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1" w:rsidRDefault="00550AB1" w:rsidP="00550AB1">
      <w:pPr>
        <w:jc w:val="center"/>
      </w:pPr>
    </w:p>
    <w:p w:rsidR="00550AB1" w:rsidRDefault="00550AB1"/>
    <w:p w:rsidR="00CB1A4D" w:rsidRPr="00550AB1" w:rsidRDefault="00550AB1" w:rsidP="00550AB1">
      <w:pPr>
        <w:rPr>
          <w:b/>
        </w:rPr>
      </w:pPr>
      <w:bookmarkStart w:id="0" w:name="_GoBack"/>
      <w:r w:rsidRPr="00550AB1">
        <w:rPr>
          <w:b/>
          <w:noProof/>
          <w:lang w:eastAsia="de-CH"/>
        </w:rPr>
        <w:drawing>
          <wp:inline distT="0" distB="0" distL="0" distR="0" wp14:anchorId="7E8B634C" wp14:editId="446D6347">
            <wp:extent cx="8791575" cy="12582525"/>
            <wp:effectExtent l="0" t="0" r="66675" b="952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CB1A4D" w:rsidRPr="00550AB1" w:rsidSect="00550AB1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B1"/>
    <w:rsid w:val="00017E9B"/>
    <w:rsid w:val="0024188F"/>
    <w:rsid w:val="00297875"/>
    <w:rsid w:val="00326C5A"/>
    <w:rsid w:val="003F48C9"/>
    <w:rsid w:val="004B4225"/>
    <w:rsid w:val="00550AB1"/>
    <w:rsid w:val="006D4F96"/>
    <w:rsid w:val="00746003"/>
    <w:rsid w:val="00796256"/>
    <w:rsid w:val="007C1BE7"/>
    <w:rsid w:val="00864A00"/>
    <w:rsid w:val="00984400"/>
    <w:rsid w:val="00C8378C"/>
    <w:rsid w:val="00CB1A4D"/>
    <w:rsid w:val="00CD2C61"/>
    <w:rsid w:val="00F474AD"/>
    <w:rsid w:val="00F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1181CC-C93B-42A3-92F0-79996DEA704F}" type="doc">
      <dgm:prSet loTypeId="urn:microsoft.com/office/officeart/2005/8/layout/vList4" loCatId="pictur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CH"/>
        </a:p>
      </dgm:t>
    </dgm:pt>
    <dgm:pt modelId="{78437521-0F9F-4746-A3F6-4FABC0C2CF4D}">
      <dgm:prSet phldrT="[Text]"/>
      <dgm:spPr/>
      <dgm:t>
        <a:bodyPr/>
        <a:lstStyle/>
        <a:p>
          <a:r>
            <a:rPr lang="de-DE"/>
            <a:t>Montag: </a:t>
          </a:r>
        </a:p>
        <a:p>
          <a:r>
            <a:rPr lang="de-CH"/>
            <a:t>Pouletgechnetzeltes in Curry-Kokossauce, Sesamreis und Sojagemüse</a:t>
          </a:r>
        </a:p>
      </dgm:t>
    </dgm:pt>
    <dgm:pt modelId="{AAD36F94-8E88-4B1D-BD9B-A9A76E28D129}" type="parTrans" cxnId="{180C9067-FC7C-4AD3-A21C-066A49943175}">
      <dgm:prSet/>
      <dgm:spPr/>
      <dgm:t>
        <a:bodyPr/>
        <a:lstStyle/>
        <a:p>
          <a:endParaRPr lang="de-CH"/>
        </a:p>
      </dgm:t>
    </dgm:pt>
    <dgm:pt modelId="{957DAAA5-1A31-4415-9082-42F41E9518F0}" type="sibTrans" cxnId="{180C9067-FC7C-4AD3-A21C-066A49943175}">
      <dgm:prSet/>
      <dgm:spPr/>
      <dgm:t>
        <a:bodyPr/>
        <a:lstStyle/>
        <a:p>
          <a:endParaRPr lang="de-CH"/>
        </a:p>
      </dgm:t>
    </dgm:pt>
    <dgm:pt modelId="{C37BE2A5-49AD-4789-8D7D-EBEF2BC1E57E}">
      <dgm:prSet phldrT="[Text]"/>
      <dgm:spPr/>
      <dgm:t>
        <a:bodyPr/>
        <a:lstStyle/>
        <a:p>
          <a:r>
            <a:rPr lang="de-DE"/>
            <a:t>Dienstag: </a:t>
          </a:r>
        </a:p>
        <a:p>
          <a:r>
            <a:rPr lang="de-DE"/>
            <a:t>Schweinsplätzli mit Kräuterbutter dazu Bratkartoffeln und Speckbohnen</a:t>
          </a:r>
          <a:endParaRPr lang="de-CH"/>
        </a:p>
      </dgm:t>
    </dgm:pt>
    <dgm:pt modelId="{25AFE822-6F60-48E5-8308-CE5498386321}" type="parTrans" cxnId="{ABE1D5DE-28A6-4DC1-AB33-E4BF35AABF63}">
      <dgm:prSet/>
      <dgm:spPr/>
      <dgm:t>
        <a:bodyPr/>
        <a:lstStyle/>
        <a:p>
          <a:endParaRPr lang="de-CH"/>
        </a:p>
      </dgm:t>
    </dgm:pt>
    <dgm:pt modelId="{FCDAB6C7-C440-4A75-82E0-9A35BE564A98}" type="sibTrans" cxnId="{ABE1D5DE-28A6-4DC1-AB33-E4BF35AABF63}">
      <dgm:prSet/>
      <dgm:spPr/>
      <dgm:t>
        <a:bodyPr/>
        <a:lstStyle/>
        <a:p>
          <a:endParaRPr lang="de-CH"/>
        </a:p>
      </dgm:t>
    </dgm:pt>
    <dgm:pt modelId="{534FE2AF-5627-493F-9965-85E5A12D1FE0}">
      <dgm:prSet phldrT="[Text]"/>
      <dgm:spPr/>
      <dgm:t>
        <a:bodyPr/>
        <a:lstStyle/>
        <a:p>
          <a:r>
            <a:rPr lang="de-DE"/>
            <a:t>Mittwoch: </a:t>
          </a:r>
        </a:p>
        <a:p>
          <a:r>
            <a:rPr lang="de-DE"/>
            <a:t>Rindergeschnetzeltes "Jäger Art" dazu Süsskartoffel-Polenta und Blumenkohl</a:t>
          </a:r>
          <a:endParaRPr lang="de-CH"/>
        </a:p>
      </dgm:t>
    </dgm:pt>
    <dgm:pt modelId="{E2AFAC25-62FB-45E0-927E-1D01AB38A38F}" type="parTrans" cxnId="{67FFB096-19F4-484F-963D-7AACCFC88437}">
      <dgm:prSet/>
      <dgm:spPr/>
      <dgm:t>
        <a:bodyPr/>
        <a:lstStyle/>
        <a:p>
          <a:endParaRPr lang="de-CH"/>
        </a:p>
      </dgm:t>
    </dgm:pt>
    <dgm:pt modelId="{011D7494-BECE-4DC3-A607-317712745616}" type="sibTrans" cxnId="{67FFB096-19F4-484F-963D-7AACCFC88437}">
      <dgm:prSet/>
      <dgm:spPr/>
      <dgm:t>
        <a:bodyPr/>
        <a:lstStyle/>
        <a:p>
          <a:endParaRPr lang="de-CH"/>
        </a:p>
      </dgm:t>
    </dgm:pt>
    <dgm:pt modelId="{C8AA16B8-6BDB-4CED-95AB-37CA3EF6802E}">
      <dgm:prSet/>
      <dgm:spPr/>
      <dgm:t>
        <a:bodyPr/>
        <a:lstStyle/>
        <a:p>
          <a:r>
            <a:rPr lang="de-DE"/>
            <a:t>Freitag: </a:t>
          </a:r>
        </a:p>
        <a:p>
          <a:r>
            <a:rPr lang="de-DE"/>
            <a:t>Gebratenes Saiblingsfilet auf Grillgemüse, Kräuterreis und Tomatensauce</a:t>
          </a:r>
          <a:endParaRPr lang="de-CH"/>
        </a:p>
      </dgm:t>
    </dgm:pt>
    <dgm:pt modelId="{EEA305E0-E26C-4F27-9F23-C41F8F352C32}" type="parTrans" cxnId="{A986E07E-942E-4FD8-8B5A-604F1BF38B89}">
      <dgm:prSet/>
      <dgm:spPr/>
      <dgm:t>
        <a:bodyPr/>
        <a:lstStyle/>
        <a:p>
          <a:endParaRPr lang="de-CH"/>
        </a:p>
      </dgm:t>
    </dgm:pt>
    <dgm:pt modelId="{D191B35B-2315-4B88-B4C7-DAF9A232E724}" type="sibTrans" cxnId="{A986E07E-942E-4FD8-8B5A-604F1BF38B89}">
      <dgm:prSet/>
      <dgm:spPr/>
      <dgm:t>
        <a:bodyPr/>
        <a:lstStyle/>
        <a:p>
          <a:endParaRPr lang="de-CH"/>
        </a:p>
      </dgm:t>
    </dgm:pt>
    <dgm:pt modelId="{EDBD3CBE-5BD0-4237-A0DB-BF37975BF374}">
      <dgm:prSet/>
      <dgm:spPr/>
      <dgm:t>
        <a:bodyPr/>
        <a:lstStyle/>
        <a:p>
          <a:r>
            <a:rPr lang="de-DE"/>
            <a:t>Donnerstag: </a:t>
          </a:r>
        </a:p>
        <a:p>
          <a:r>
            <a:rPr lang="de-CH"/>
            <a:t>Kalbshacksteak an Pfeffersauce, Tagliatelle und Karotten-Erbsengemüse</a:t>
          </a:r>
        </a:p>
      </dgm:t>
    </dgm:pt>
    <dgm:pt modelId="{6C9061F4-F052-4627-9EF1-7C83AFCED0D2}" type="parTrans" cxnId="{6920CF72-949A-4D2C-B112-8B66675473BB}">
      <dgm:prSet/>
      <dgm:spPr/>
      <dgm:t>
        <a:bodyPr/>
        <a:lstStyle/>
        <a:p>
          <a:endParaRPr lang="de-CH"/>
        </a:p>
      </dgm:t>
    </dgm:pt>
    <dgm:pt modelId="{1C5514EC-D093-4413-8CC7-A06FC0CCAE27}" type="sibTrans" cxnId="{6920CF72-949A-4D2C-B112-8B66675473BB}">
      <dgm:prSet/>
      <dgm:spPr/>
      <dgm:t>
        <a:bodyPr/>
        <a:lstStyle/>
        <a:p>
          <a:endParaRPr lang="de-CH"/>
        </a:p>
      </dgm:t>
    </dgm:pt>
    <dgm:pt modelId="{7A6050BD-FB92-4059-AB33-8B8893C2FE0B}">
      <dgm:prSet/>
      <dgm:spPr/>
      <dgm:t>
        <a:bodyPr/>
        <a:lstStyle/>
        <a:p>
          <a:r>
            <a:rPr lang="de-DE"/>
            <a:t>Samstag: </a:t>
          </a:r>
        </a:p>
        <a:p>
          <a:r>
            <a:rPr lang="de-DE"/>
            <a:t>Schweinshals-Cordonbleu dazu Pommes Frites und buntes Gemüse</a:t>
          </a:r>
          <a:endParaRPr lang="de-CH"/>
        </a:p>
      </dgm:t>
    </dgm:pt>
    <dgm:pt modelId="{DFEC96EB-12CA-4302-A1E2-6D92677CBB5C}" type="parTrans" cxnId="{27E1F9A0-4313-456D-A339-EA67AF04E2AE}">
      <dgm:prSet/>
      <dgm:spPr/>
      <dgm:t>
        <a:bodyPr/>
        <a:lstStyle/>
        <a:p>
          <a:endParaRPr lang="de-CH"/>
        </a:p>
      </dgm:t>
    </dgm:pt>
    <dgm:pt modelId="{AFA79536-2C8E-4873-A889-C345B48AF0B5}" type="sibTrans" cxnId="{27E1F9A0-4313-456D-A339-EA67AF04E2AE}">
      <dgm:prSet/>
      <dgm:spPr/>
      <dgm:t>
        <a:bodyPr/>
        <a:lstStyle/>
        <a:p>
          <a:endParaRPr lang="de-CH"/>
        </a:p>
      </dgm:t>
    </dgm:pt>
    <dgm:pt modelId="{E25C0625-6F8B-4DFE-AFCC-C32A81AD53A7}" type="pres">
      <dgm:prSet presAssocID="{571181CC-C93B-42A3-92F0-79996DEA704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6777D112-1C7F-4F96-B2A2-BD2351052773}" type="pres">
      <dgm:prSet presAssocID="{78437521-0F9F-4746-A3F6-4FABC0C2CF4D}" presName="comp" presStyleCnt="0"/>
      <dgm:spPr/>
    </dgm:pt>
    <dgm:pt modelId="{8E2E4A32-6F9E-4D49-A5C0-AED11E21B0F2}" type="pres">
      <dgm:prSet presAssocID="{78437521-0F9F-4746-A3F6-4FABC0C2CF4D}" presName="box" presStyleLbl="node1" presStyleIdx="0" presStyleCnt="6"/>
      <dgm:spPr/>
      <dgm:t>
        <a:bodyPr/>
        <a:lstStyle/>
        <a:p>
          <a:endParaRPr lang="de-CH"/>
        </a:p>
      </dgm:t>
    </dgm:pt>
    <dgm:pt modelId="{6904CDD9-D4A8-4767-853F-AA5723FC9BF5}" type="pres">
      <dgm:prSet presAssocID="{78437521-0F9F-4746-A3F6-4FABC0C2CF4D}" presName="img" presStyleLbl="fgImgPlace1" presStyleIdx="0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</dgm:pt>
    <dgm:pt modelId="{4041DA09-F9A6-430D-B46F-134B5EA41974}" type="pres">
      <dgm:prSet presAssocID="{78437521-0F9F-4746-A3F6-4FABC0C2CF4D}" presName="text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84399365-3B45-402B-B9CB-22441272AE00}" type="pres">
      <dgm:prSet presAssocID="{957DAAA5-1A31-4415-9082-42F41E9518F0}" presName="spacer" presStyleCnt="0"/>
      <dgm:spPr/>
    </dgm:pt>
    <dgm:pt modelId="{068D15F6-D768-4960-9B43-CA1EBDBD1541}" type="pres">
      <dgm:prSet presAssocID="{C37BE2A5-49AD-4789-8D7D-EBEF2BC1E57E}" presName="comp" presStyleCnt="0"/>
      <dgm:spPr/>
    </dgm:pt>
    <dgm:pt modelId="{41363EA0-2BF7-40D9-AA12-170D0884357E}" type="pres">
      <dgm:prSet presAssocID="{C37BE2A5-49AD-4789-8D7D-EBEF2BC1E57E}" presName="box" presStyleLbl="node1" presStyleIdx="1" presStyleCnt="6"/>
      <dgm:spPr/>
      <dgm:t>
        <a:bodyPr/>
        <a:lstStyle/>
        <a:p>
          <a:endParaRPr lang="de-CH"/>
        </a:p>
      </dgm:t>
    </dgm:pt>
    <dgm:pt modelId="{821990E8-51B7-49A3-8557-A24A212079AA}" type="pres">
      <dgm:prSet presAssocID="{C37BE2A5-49AD-4789-8D7D-EBEF2BC1E57E}" presName="img" presStyleLbl="fgImgPlace1" presStyleIdx="1" presStyleCnt="6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5000" b="-35000"/>
          </a:stretch>
        </a:blipFill>
      </dgm:spPr>
    </dgm:pt>
    <dgm:pt modelId="{EC91447B-766D-4736-ACF4-46E620A2BB50}" type="pres">
      <dgm:prSet presAssocID="{C37BE2A5-49AD-4789-8D7D-EBEF2BC1E57E}" presName="text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BBE6E1BB-FA61-4A65-BF08-886BAE423231}" type="pres">
      <dgm:prSet presAssocID="{FCDAB6C7-C440-4A75-82E0-9A35BE564A98}" presName="spacer" presStyleCnt="0"/>
      <dgm:spPr/>
    </dgm:pt>
    <dgm:pt modelId="{B4DF53B2-7604-4014-9F4A-69EDBD34ECF5}" type="pres">
      <dgm:prSet presAssocID="{534FE2AF-5627-493F-9965-85E5A12D1FE0}" presName="comp" presStyleCnt="0"/>
      <dgm:spPr/>
    </dgm:pt>
    <dgm:pt modelId="{D90B8806-6C23-4F6B-B30C-AAC49BDE0071}" type="pres">
      <dgm:prSet presAssocID="{534FE2AF-5627-493F-9965-85E5A12D1FE0}" presName="box" presStyleLbl="node1" presStyleIdx="2" presStyleCnt="6"/>
      <dgm:spPr/>
      <dgm:t>
        <a:bodyPr/>
        <a:lstStyle/>
        <a:p>
          <a:endParaRPr lang="de-CH"/>
        </a:p>
      </dgm:t>
    </dgm:pt>
    <dgm:pt modelId="{2E43A53F-0021-4817-9ED9-2B7FDD2D1AC1}" type="pres">
      <dgm:prSet presAssocID="{534FE2AF-5627-493F-9965-85E5A12D1FE0}" presName="img" presStyleLbl="fgImgPlace1" presStyleIdx="2" presStyleCnt="6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</dgm:spPr>
    </dgm:pt>
    <dgm:pt modelId="{91E18974-8DB8-4532-A08C-C658666C64F2}" type="pres">
      <dgm:prSet presAssocID="{534FE2AF-5627-493F-9965-85E5A12D1FE0}" presName="text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3CA61C52-EC24-4422-8F31-ABD05A37E418}" type="pres">
      <dgm:prSet presAssocID="{011D7494-BECE-4DC3-A607-317712745616}" presName="spacer" presStyleCnt="0"/>
      <dgm:spPr/>
    </dgm:pt>
    <dgm:pt modelId="{AC5DECDE-6652-460E-9515-4BBAA681ABAA}" type="pres">
      <dgm:prSet presAssocID="{EDBD3CBE-5BD0-4237-A0DB-BF37975BF374}" presName="comp" presStyleCnt="0"/>
      <dgm:spPr/>
    </dgm:pt>
    <dgm:pt modelId="{B12520B8-1879-4C1B-9B47-C9168D12717C}" type="pres">
      <dgm:prSet presAssocID="{EDBD3CBE-5BD0-4237-A0DB-BF37975BF374}" presName="box" presStyleLbl="node1" presStyleIdx="3" presStyleCnt="6"/>
      <dgm:spPr/>
      <dgm:t>
        <a:bodyPr/>
        <a:lstStyle/>
        <a:p>
          <a:endParaRPr lang="de-CH"/>
        </a:p>
      </dgm:t>
    </dgm:pt>
    <dgm:pt modelId="{8CE445C5-E859-437B-901B-4BEB74EBCCCA}" type="pres">
      <dgm:prSet presAssocID="{EDBD3CBE-5BD0-4237-A0DB-BF37975BF374}" presName="img" presStyleLbl="fgImgPlace1" presStyleIdx="3" presStyleCnt="6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0B8E2518-2D4C-4E11-AC53-5806714638D7}" type="pres">
      <dgm:prSet presAssocID="{EDBD3CBE-5BD0-4237-A0DB-BF37975BF374}" presName="text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69C7D9BF-252F-41F5-87CD-180106105513}" type="pres">
      <dgm:prSet presAssocID="{1C5514EC-D093-4413-8CC7-A06FC0CCAE27}" presName="spacer" presStyleCnt="0"/>
      <dgm:spPr/>
    </dgm:pt>
    <dgm:pt modelId="{ACF284F9-044D-4228-8BE6-B60BEDD4FD6D}" type="pres">
      <dgm:prSet presAssocID="{C8AA16B8-6BDB-4CED-95AB-37CA3EF6802E}" presName="comp" presStyleCnt="0"/>
      <dgm:spPr/>
    </dgm:pt>
    <dgm:pt modelId="{BCF84B85-C389-40B0-82D8-377E099A677F}" type="pres">
      <dgm:prSet presAssocID="{C8AA16B8-6BDB-4CED-95AB-37CA3EF6802E}" presName="box" presStyleLbl="node1" presStyleIdx="4" presStyleCnt="6"/>
      <dgm:spPr/>
      <dgm:t>
        <a:bodyPr/>
        <a:lstStyle/>
        <a:p>
          <a:endParaRPr lang="de-CH"/>
        </a:p>
      </dgm:t>
    </dgm:pt>
    <dgm:pt modelId="{705B0730-C49B-4C82-9AE8-BA81EE1EDECE}" type="pres">
      <dgm:prSet presAssocID="{C8AA16B8-6BDB-4CED-95AB-37CA3EF6802E}" presName="img" presStyleLbl="fgImgPlace1" presStyleIdx="4" presStyleCnt="6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  <dgm:pt modelId="{602E4911-9E34-4AFC-AD39-0AC91DFBBB4C}" type="pres">
      <dgm:prSet presAssocID="{C8AA16B8-6BDB-4CED-95AB-37CA3EF6802E}" presName="text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51083B01-C05D-487D-A24F-7F0E81849815}" type="pres">
      <dgm:prSet presAssocID="{D191B35B-2315-4B88-B4C7-DAF9A232E724}" presName="spacer" presStyleCnt="0"/>
      <dgm:spPr/>
    </dgm:pt>
    <dgm:pt modelId="{C7A415AA-1E64-4AB4-9C54-5D7E2D110B5D}" type="pres">
      <dgm:prSet presAssocID="{7A6050BD-FB92-4059-AB33-8B8893C2FE0B}" presName="comp" presStyleCnt="0"/>
      <dgm:spPr/>
    </dgm:pt>
    <dgm:pt modelId="{68A7A77C-22DB-4C34-8D42-1EFF74465A61}" type="pres">
      <dgm:prSet presAssocID="{7A6050BD-FB92-4059-AB33-8B8893C2FE0B}" presName="box" presStyleLbl="node1" presStyleIdx="5" presStyleCnt="6"/>
      <dgm:spPr/>
      <dgm:t>
        <a:bodyPr/>
        <a:lstStyle/>
        <a:p>
          <a:endParaRPr lang="de-CH"/>
        </a:p>
      </dgm:t>
    </dgm:pt>
    <dgm:pt modelId="{8D1A4083-BB58-477B-BC0C-68BDD520A2AF}" type="pres">
      <dgm:prSet presAssocID="{7A6050BD-FB92-4059-AB33-8B8893C2FE0B}" presName="img" presStyleLbl="fgImgPlace1" presStyleIdx="5" presStyleCnt="6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</dgm:spPr>
    </dgm:pt>
    <dgm:pt modelId="{9A15BF4B-DE81-4327-A074-F00B9739762B}" type="pres">
      <dgm:prSet presAssocID="{7A6050BD-FB92-4059-AB33-8B8893C2FE0B}" presName="text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D1C5EF9E-ABEA-4472-8CF5-36F30EA2CDDF}" type="presOf" srcId="{EDBD3CBE-5BD0-4237-A0DB-BF37975BF374}" destId="{B12520B8-1879-4C1B-9B47-C9168D12717C}" srcOrd="0" destOrd="0" presId="urn:microsoft.com/office/officeart/2005/8/layout/vList4"/>
    <dgm:cxn modelId="{6920CF72-949A-4D2C-B112-8B66675473BB}" srcId="{571181CC-C93B-42A3-92F0-79996DEA704F}" destId="{EDBD3CBE-5BD0-4237-A0DB-BF37975BF374}" srcOrd="3" destOrd="0" parTransId="{6C9061F4-F052-4627-9EF1-7C83AFCED0D2}" sibTransId="{1C5514EC-D093-4413-8CC7-A06FC0CCAE27}"/>
    <dgm:cxn modelId="{038763D5-D923-4786-A691-1EE787FDFE0D}" type="presOf" srcId="{C37BE2A5-49AD-4789-8D7D-EBEF2BC1E57E}" destId="{EC91447B-766D-4736-ACF4-46E620A2BB50}" srcOrd="1" destOrd="0" presId="urn:microsoft.com/office/officeart/2005/8/layout/vList4"/>
    <dgm:cxn modelId="{A986E07E-942E-4FD8-8B5A-604F1BF38B89}" srcId="{571181CC-C93B-42A3-92F0-79996DEA704F}" destId="{C8AA16B8-6BDB-4CED-95AB-37CA3EF6802E}" srcOrd="4" destOrd="0" parTransId="{EEA305E0-E26C-4F27-9F23-C41F8F352C32}" sibTransId="{D191B35B-2315-4B88-B4C7-DAF9A232E724}"/>
    <dgm:cxn modelId="{2B09399F-ECE0-438E-8A6F-E76E4183C35E}" type="presOf" srcId="{78437521-0F9F-4746-A3F6-4FABC0C2CF4D}" destId="{4041DA09-F9A6-430D-B46F-134B5EA41974}" srcOrd="1" destOrd="0" presId="urn:microsoft.com/office/officeart/2005/8/layout/vList4"/>
    <dgm:cxn modelId="{673E68B6-0650-4131-A52B-6647CEF5FE3B}" type="presOf" srcId="{7A6050BD-FB92-4059-AB33-8B8893C2FE0B}" destId="{68A7A77C-22DB-4C34-8D42-1EFF74465A61}" srcOrd="0" destOrd="0" presId="urn:microsoft.com/office/officeart/2005/8/layout/vList4"/>
    <dgm:cxn modelId="{ABE1D5DE-28A6-4DC1-AB33-E4BF35AABF63}" srcId="{571181CC-C93B-42A3-92F0-79996DEA704F}" destId="{C37BE2A5-49AD-4789-8D7D-EBEF2BC1E57E}" srcOrd="1" destOrd="0" parTransId="{25AFE822-6F60-48E5-8308-CE5498386321}" sibTransId="{FCDAB6C7-C440-4A75-82E0-9A35BE564A98}"/>
    <dgm:cxn modelId="{6345592D-2556-4FB1-88C5-EF3B2539050F}" type="presOf" srcId="{7A6050BD-FB92-4059-AB33-8B8893C2FE0B}" destId="{9A15BF4B-DE81-4327-A074-F00B9739762B}" srcOrd="1" destOrd="0" presId="urn:microsoft.com/office/officeart/2005/8/layout/vList4"/>
    <dgm:cxn modelId="{12432DB8-2F10-4D47-AD0C-7B326E3A62DA}" type="presOf" srcId="{571181CC-C93B-42A3-92F0-79996DEA704F}" destId="{E25C0625-6F8B-4DFE-AFCC-C32A81AD53A7}" srcOrd="0" destOrd="0" presId="urn:microsoft.com/office/officeart/2005/8/layout/vList4"/>
    <dgm:cxn modelId="{27E1F9A0-4313-456D-A339-EA67AF04E2AE}" srcId="{571181CC-C93B-42A3-92F0-79996DEA704F}" destId="{7A6050BD-FB92-4059-AB33-8B8893C2FE0B}" srcOrd="5" destOrd="0" parTransId="{DFEC96EB-12CA-4302-A1E2-6D92677CBB5C}" sibTransId="{AFA79536-2C8E-4873-A889-C345B48AF0B5}"/>
    <dgm:cxn modelId="{67FFB096-19F4-484F-963D-7AACCFC88437}" srcId="{571181CC-C93B-42A3-92F0-79996DEA704F}" destId="{534FE2AF-5627-493F-9965-85E5A12D1FE0}" srcOrd="2" destOrd="0" parTransId="{E2AFAC25-62FB-45E0-927E-1D01AB38A38F}" sibTransId="{011D7494-BECE-4DC3-A607-317712745616}"/>
    <dgm:cxn modelId="{2C9C3AD4-ED37-43C6-8C14-53F9BF5FBCB0}" type="presOf" srcId="{C8AA16B8-6BDB-4CED-95AB-37CA3EF6802E}" destId="{602E4911-9E34-4AFC-AD39-0AC91DFBBB4C}" srcOrd="1" destOrd="0" presId="urn:microsoft.com/office/officeart/2005/8/layout/vList4"/>
    <dgm:cxn modelId="{E1021552-8145-4DD4-8194-9ADA71EA3B94}" type="presOf" srcId="{534FE2AF-5627-493F-9965-85E5A12D1FE0}" destId="{D90B8806-6C23-4F6B-B30C-AAC49BDE0071}" srcOrd="0" destOrd="0" presId="urn:microsoft.com/office/officeart/2005/8/layout/vList4"/>
    <dgm:cxn modelId="{180C9067-FC7C-4AD3-A21C-066A49943175}" srcId="{571181CC-C93B-42A3-92F0-79996DEA704F}" destId="{78437521-0F9F-4746-A3F6-4FABC0C2CF4D}" srcOrd="0" destOrd="0" parTransId="{AAD36F94-8E88-4B1D-BD9B-A9A76E28D129}" sibTransId="{957DAAA5-1A31-4415-9082-42F41E9518F0}"/>
    <dgm:cxn modelId="{E9658078-95C8-4E2A-9C73-07DE55D8B5B0}" type="presOf" srcId="{C8AA16B8-6BDB-4CED-95AB-37CA3EF6802E}" destId="{BCF84B85-C389-40B0-82D8-377E099A677F}" srcOrd="0" destOrd="0" presId="urn:microsoft.com/office/officeart/2005/8/layout/vList4"/>
    <dgm:cxn modelId="{7E73D094-D552-40FB-9E0F-29EAA85A26BF}" type="presOf" srcId="{78437521-0F9F-4746-A3F6-4FABC0C2CF4D}" destId="{8E2E4A32-6F9E-4D49-A5C0-AED11E21B0F2}" srcOrd="0" destOrd="0" presId="urn:microsoft.com/office/officeart/2005/8/layout/vList4"/>
    <dgm:cxn modelId="{D95D9A22-C4D5-4994-A0B4-94C4C18B2082}" type="presOf" srcId="{EDBD3CBE-5BD0-4237-A0DB-BF37975BF374}" destId="{0B8E2518-2D4C-4E11-AC53-5806714638D7}" srcOrd="1" destOrd="0" presId="urn:microsoft.com/office/officeart/2005/8/layout/vList4"/>
    <dgm:cxn modelId="{57A31514-620D-49D7-BC74-978D7EDE5CEE}" type="presOf" srcId="{534FE2AF-5627-493F-9965-85E5A12D1FE0}" destId="{91E18974-8DB8-4532-A08C-C658666C64F2}" srcOrd="1" destOrd="0" presId="urn:microsoft.com/office/officeart/2005/8/layout/vList4"/>
    <dgm:cxn modelId="{08FC18E6-F225-49B7-8D86-C2F8AA9B3F89}" type="presOf" srcId="{C37BE2A5-49AD-4789-8D7D-EBEF2BC1E57E}" destId="{41363EA0-2BF7-40D9-AA12-170D0884357E}" srcOrd="0" destOrd="0" presId="urn:microsoft.com/office/officeart/2005/8/layout/vList4"/>
    <dgm:cxn modelId="{FB7FADD0-5035-479C-B024-22058AA14265}" type="presParOf" srcId="{E25C0625-6F8B-4DFE-AFCC-C32A81AD53A7}" destId="{6777D112-1C7F-4F96-B2A2-BD2351052773}" srcOrd="0" destOrd="0" presId="urn:microsoft.com/office/officeart/2005/8/layout/vList4"/>
    <dgm:cxn modelId="{C078A48F-35AE-497E-8FF2-9303EC88077C}" type="presParOf" srcId="{6777D112-1C7F-4F96-B2A2-BD2351052773}" destId="{8E2E4A32-6F9E-4D49-A5C0-AED11E21B0F2}" srcOrd="0" destOrd="0" presId="urn:microsoft.com/office/officeart/2005/8/layout/vList4"/>
    <dgm:cxn modelId="{EC8E701B-9220-4DDD-AA27-999A844681F9}" type="presParOf" srcId="{6777D112-1C7F-4F96-B2A2-BD2351052773}" destId="{6904CDD9-D4A8-4767-853F-AA5723FC9BF5}" srcOrd="1" destOrd="0" presId="urn:microsoft.com/office/officeart/2005/8/layout/vList4"/>
    <dgm:cxn modelId="{5D451234-F8B0-445B-B64A-0C60955CA8CE}" type="presParOf" srcId="{6777D112-1C7F-4F96-B2A2-BD2351052773}" destId="{4041DA09-F9A6-430D-B46F-134B5EA41974}" srcOrd="2" destOrd="0" presId="urn:microsoft.com/office/officeart/2005/8/layout/vList4"/>
    <dgm:cxn modelId="{154D47DF-4BB3-4F5F-A6EF-4099A1027108}" type="presParOf" srcId="{E25C0625-6F8B-4DFE-AFCC-C32A81AD53A7}" destId="{84399365-3B45-402B-B9CB-22441272AE00}" srcOrd="1" destOrd="0" presId="urn:microsoft.com/office/officeart/2005/8/layout/vList4"/>
    <dgm:cxn modelId="{155D7A46-A724-4BC2-B44D-C34F5FE58267}" type="presParOf" srcId="{E25C0625-6F8B-4DFE-AFCC-C32A81AD53A7}" destId="{068D15F6-D768-4960-9B43-CA1EBDBD1541}" srcOrd="2" destOrd="0" presId="urn:microsoft.com/office/officeart/2005/8/layout/vList4"/>
    <dgm:cxn modelId="{C78C2857-309E-406E-8E46-E06FBDB3A34C}" type="presParOf" srcId="{068D15F6-D768-4960-9B43-CA1EBDBD1541}" destId="{41363EA0-2BF7-40D9-AA12-170D0884357E}" srcOrd="0" destOrd="0" presId="urn:microsoft.com/office/officeart/2005/8/layout/vList4"/>
    <dgm:cxn modelId="{082CC6A0-FD07-43B4-A7E2-E005C363AACD}" type="presParOf" srcId="{068D15F6-D768-4960-9B43-CA1EBDBD1541}" destId="{821990E8-51B7-49A3-8557-A24A212079AA}" srcOrd="1" destOrd="0" presId="urn:microsoft.com/office/officeart/2005/8/layout/vList4"/>
    <dgm:cxn modelId="{70D6F22E-2DC7-42B5-8D56-23385858ED5A}" type="presParOf" srcId="{068D15F6-D768-4960-9B43-CA1EBDBD1541}" destId="{EC91447B-766D-4736-ACF4-46E620A2BB50}" srcOrd="2" destOrd="0" presId="urn:microsoft.com/office/officeart/2005/8/layout/vList4"/>
    <dgm:cxn modelId="{C0DB69EC-8C5E-45D8-8F5A-4C36FCB68C02}" type="presParOf" srcId="{E25C0625-6F8B-4DFE-AFCC-C32A81AD53A7}" destId="{BBE6E1BB-FA61-4A65-BF08-886BAE423231}" srcOrd="3" destOrd="0" presId="urn:microsoft.com/office/officeart/2005/8/layout/vList4"/>
    <dgm:cxn modelId="{DC42DC1A-46A8-483F-B93E-9678E92C5880}" type="presParOf" srcId="{E25C0625-6F8B-4DFE-AFCC-C32A81AD53A7}" destId="{B4DF53B2-7604-4014-9F4A-69EDBD34ECF5}" srcOrd="4" destOrd="0" presId="urn:microsoft.com/office/officeart/2005/8/layout/vList4"/>
    <dgm:cxn modelId="{B176186A-10F8-4F87-8764-9C845C89C501}" type="presParOf" srcId="{B4DF53B2-7604-4014-9F4A-69EDBD34ECF5}" destId="{D90B8806-6C23-4F6B-B30C-AAC49BDE0071}" srcOrd="0" destOrd="0" presId="urn:microsoft.com/office/officeart/2005/8/layout/vList4"/>
    <dgm:cxn modelId="{0703793A-FB1F-4E79-9950-D85C390E81A0}" type="presParOf" srcId="{B4DF53B2-7604-4014-9F4A-69EDBD34ECF5}" destId="{2E43A53F-0021-4817-9ED9-2B7FDD2D1AC1}" srcOrd="1" destOrd="0" presId="urn:microsoft.com/office/officeart/2005/8/layout/vList4"/>
    <dgm:cxn modelId="{EDDEF94E-7C4B-4597-97B1-74D1641D1FEC}" type="presParOf" srcId="{B4DF53B2-7604-4014-9F4A-69EDBD34ECF5}" destId="{91E18974-8DB8-4532-A08C-C658666C64F2}" srcOrd="2" destOrd="0" presId="urn:microsoft.com/office/officeart/2005/8/layout/vList4"/>
    <dgm:cxn modelId="{CC1CF7E0-00F1-4CEA-BA45-6BF1E347017A}" type="presParOf" srcId="{E25C0625-6F8B-4DFE-AFCC-C32A81AD53A7}" destId="{3CA61C52-EC24-4422-8F31-ABD05A37E418}" srcOrd="5" destOrd="0" presId="urn:microsoft.com/office/officeart/2005/8/layout/vList4"/>
    <dgm:cxn modelId="{6E60665A-1224-46A0-A296-B4A32D904822}" type="presParOf" srcId="{E25C0625-6F8B-4DFE-AFCC-C32A81AD53A7}" destId="{AC5DECDE-6652-460E-9515-4BBAA681ABAA}" srcOrd="6" destOrd="0" presId="urn:microsoft.com/office/officeart/2005/8/layout/vList4"/>
    <dgm:cxn modelId="{5088D7D7-8407-4CB4-849F-1E8D4E5102D5}" type="presParOf" srcId="{AC5DECDE-6652-460E-9515-4BBAA681ABAA}" destId="{B12520B8-1879-4C1B-9B47-C9168D12717C}" srcOrd="0" destOrd="0" presId="urn:microsoft.com/office/officeart/2005/8/layout/vList4"/>
    <dgm:cxn modelId="{1E535EDC-7D6E-4DDC-BE53-21E888D18EB6}" type="presParOf" srcId="{AC5DECDE-6652-460E-9515-4BBAA681ABAA}" destId="{8CE445C5-E859-437B-901B-4BEB74EBCCCA}" srcOrd="1" destOrd="0" presId="urn:microsoft.com/office/officeart/2005/8/layout/vList4"/>
    <dgm:cxn modelId="{3E71C932-9D2C-4B4F-AD20-27ACFB784B5B}" type="presParOf" srcId="{AC5DECDE-6652-460E-9515-4BBAA681ABAA}" destId="{0B8E2518-2D4C-4E11-AC53-5806714638D7}" srcOrd="2" destOrd="0" presId="urn:microsoft.com/office/officeart/2005/8/layout/vList4"/>
    <dgm:cxn modelId="{13DDF080-E3BF-4538-83C2-CD83FAF8E713}" type="presParOf" srcId="{E25C0625-6F8B-4DFE-AFCC-C32A81AD53A7}" destId="{69C7D9BF-252F-41F5-87CD-180106105513}" srcOrd="7" destOrd="0" presId="urn:microsoft.com/office/officeart/2005/8/layout/vList4"/>
    <dgm:cxn modelId="{6DFD296E-A831-44C4-8A4A-D6766899FA50}" type="presParOf" srcId="{E25C0625-6F8B-4DFE-AFCC-C32A81AD53A7}" destId="{ACF284F9-044D-4228-8BE6-B60BEDD4FD6D}" srcOrd="8" destOrd="0" presId="urn:microsoft.com/office/officeart/2005/8/layout/vList4"/>
    <dgm:cxn modelId="{8967A9A6-58E0-4C53-89F3-69295E83C956}" type="presParOf" srcId="{ACF284F9-044D-4228-8BE6-B60BEDD4FD6D}" destId="{BCF84B85-C389-40B0-82D8-377E099A677F}" srcOrd="0" destOrd="0" presId="urn:microsoft.com/office/officeart/2005/8/layout/vList4"/>
    <dgm:cxn modelId="{D64FEC07-8030-44F2-BBD7-3051F5C04869}" type="presParOf" srcId="{ACF284F9-044D-4228-8BE6-B60BEDD4FD6D}" destId="{705B0730-C49B-4C82-9AE8-BA81EE1EDECE}" srcOrd="1" destOrd="0" presId="urn:microsoft.com/office/officeart/2005/8/layout/vList4"/>
    <dgm:cxn modelId="{6A6FB07D-C2C8-4927-AB9B-E6DF4C5CDD74}" type="presParOf" srcId="{ACF284F9-044D-4228-8BE6-B60BEDD4FD6D}" destId="{602E4911-9E34-4AFC-AD39-0AC91DFBBB4C}" srcOrd="2" destOrd="0" presId="urn:microsoft.com/office/officeart/2005/8/layout/vList4"/>
    <dgm:cxn modelId="{CF23C5AF-CFE4-40A2-91B9-4E1F3DA77C69}" type="presParOf" srcId="{E25C0625-6F8B-4DFE-AFCC-C32A81AD53A7}" destId="{51083B01-C05D-487D-A24F-7F0E81849815}" srcOrd="9" destOrd="0" presId="urn:microsoft.com/office/officeart/2005/8/layout/vList4"/>
    <dgm:cxn modelId="{30B1721F-3D64-4CD3-B4B3-FEC3F6720398}" type="presParOf" srcId="{E25C0625-6F8B-4DFE-AFCC-C32A81AD53A7}" destId="{C7A415AA-1E64-4AB4-9C54-5D7E2D110B5D}" srcOrd="10" destOrd="0" presId="urn:microsoft.com/office/officeart/2005/8/layout/vList4"/>
    <dgm:cxn modelId="{35CB317B-4BBA-4C19-AD44-3E491A7AE072}" type="presParOf" srcId="{C7A415AA-1E64-4AB4-9C54-5D7E2D110B5D}" destId="{68A7A77C-22DB-4C34-8D42-1EFF74465A61}" srcOrd="0" destOrd="0" presId="urn:microsoft.com/office/officeart/2005/8/layout/vList4"/>
    <dgm:cxn modelId="{6BD9D7E1-96ED-4767-8A52-C41AB38C3D88}" type="presParOf" srcId="{C7A415AA-1E64-4AB4-9C54-5D7E2D110B5D}" destId="{8D1A4083-BB58-477B-BC0C-68BDD520A2AF}" srcOrd="1" destOrd="0" presId="urn:microsoft.com/office/officeart/2005/8/layout/vList4"/>
    <dgm:cxn modelId="{F5D6916E-D12A-4A4B-B6B3-A65866AC33A0}" type="presParOf" srcId="{C7A415AA-1E64-4AB4-9C54-5D7E2D110B5D}" destId="{9A15BF4B-DE81-4327-A074-F00B9739762B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2E4A32-6F9E-4D49-A5C0-AED11E21B0F2}">
      <dsp:nvSpPr>
        <dsp:cNvPr id="0" name=""/>
        <dsp:cNvSpPr/>
      </dsp:nvSpPr>
      <dsp:spPr>
        <a:xfrm>
          <a:off x="0" y="0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Montag: </a:t>
          </a:r>
        </a:p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000" kern="1200"/>
            <a:t>Pouletgechnetzeltes in Curry-Kokossauce, Sesamreis und Sojagemüse</a:t>
          </a:r>
        </a:p>
      </dsp:txBody>
      <dsp:txXfrm>
        <a:off x="1951845" y="0"/>
        <a:ext cx="6839729" cy="1935300"/>
      </dsp:txXfrm>
    </dsp:sp>
    <dsp:sp modelId="{6904CDD9-D4A8-4767-853F-AA5723FC9BF5}">
      <dsp:nvSpPr>
        <dsp:cNvPr id="0" name=""/>
        <dsp:cNvSpPr/>
      </dsp:nvSpPr>
      <dsp:spPr>
        <a:xfrm>
          <a:off x="193530" y="193530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363EA0-2BF7-40D9-AA12-170D0884357E}">
      <dsp:nvSpPr>
        <dsp:cNvPr id="0" name=""/>
        <dsp:cNvSpPr/>
      </dsp:nvSpPr>
      <dsp:spPr>
        <a:xfrm>
          <a:off x="0" y="2128830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Dienstag: </a:t>
          </a:r>
        </a:p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Schweinsplätzli mit Kräuterbutter dazu Bratkartoffeln und Speckbohnen</a:t>
          </a:r>
          <a:endParaRPr lang="de-CH" sz="3000" kern="1200"/>
        </a:p>
      </dsp:txBody>
      <dsp:txXfrm>
        <a:off x="1951845" y="2128830"/>
        <a:ext cx="6839729" cy="1935300"/>
      </dsp:txXfrm>
    </dsp:sp>
    <dsp:sp modelId="{821990E8-51B7-49A3-8557-A24A212079AA}">
      <dsp:nvSpPr>
        <dsp:cNvPr id="0" name=""/>
        <dsp:cNvSpPr/>
      </dsp:nvSpPr>
      <dsp:spPr>
        <a:xfrm>
          <a:off x="193530" y="2322360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5000" b="-35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0B8806-6C23-4F6B-B30C-AAC49BDE0071}">
      <dsp:nvSpPr>
        <dsp:cNvPr id="0" name=""/>
        <dsp:cNvSpPr/>
      </dsp:nvSpPr>
      <dsp:spPr>
        <a:xfrm>
          <a:off x="0" y="4257661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Mittwoch: </a:t>
          </a:r>
        </a:p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Rindergeschnetzeltes "Jäger Art" dazu Süsskartoffel-Polenta und Blumenkohl</a:t>
          </a:r>
          <a:endParaRPr lang="de-CH" sz="3000" kern="1200"/>
        </a:p>
      </dsp:txBody>
      <dsp:txXfrm>
        <a:off x="1951845" y="4257661"/>
        <a:ext cx="6839729" cy="1935300"/>
      </dsp:txXfrm>
    </dsp:sp>
    <dsp:sp modelId="{2E43A53F-0021-4817-9ED9-2B7FDD2D1AC1}">
      <dsp:nvSpPr>
        <dsp:cNvPr id="0" name=""/>
        <dsp:cNvSpPr/>
      </dsp:nvSpPr>
      <dsp:spPr>
        <a:xfrm>
          <a:off x="193530" y="4451191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2520B8-1879-4C1B-9B47-C9168D12717C}">
      <dsp:nvSpPr>
        <dsp:cNvPr id="0" name=""/>
        <dsp:cNvSpPr/>
      </dsp:nvSpPr>
      <dsp:spPr>
        <a:xfrm>
          <a:off x="0" y="6386491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Donnerstag: </a:t>
          </a:r>
        </a:p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000" kern="1200"/>
            <a:t>Kalbshacksteak an Pfeffersauce, Tagliatelle und Karotten-Erbsengemüse</a:t>
          </a:r>
        </a:p>
      </dsp:txBody>
      <dsp:txXfrm>
        <a:off x="1951845" y="6386491"/>
        <a:ext cx="6839729" cy="1935300"/>
      </dsp:txXfrm>
    </dsp:sp>
    <dsp:sp modelId="{8CE445C5-E859-437B-901B-4BEB74EBCCCA}">
      <dsp:nvSpPr>
        <dsp:cNvPr id="0" name=""/>
        <dsp:cNvSpPr/>
      </dsp:nvSpPr>
      <dsp:spPr>
        <a:xfrm>
          <a:off x="193530" y="6580021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F84B85-C389-40B0-82D8-377E099A677F}">
      <dsp:nvSpPr>
        <dsp:cNvPr id="0" name=""/>
        <dsp:cNvSpPr/>
      </dsp:nvSpPr>
      <dsp:spPr>
        <a:xfrm>
          <a:off x="0" y="8515322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Freitag: </a:t>
          </a:r>
        </a:p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Gebratenes Saiblingsfilet auf Grillgemüse, Kräuterreis und Tomatensauce</a:t>
          </a:r>
          <a:endParaRPr lang="de-CH" sz="3000" kern="1200"/>
        </a:p>
      </dsp:txBody>
      <dsp:txXfrm>
        <a:off x="1951845" y="8515322"/>
        <a:ext cx="6839729" cy="1935300"/>
      </dsp:txXfrm>
    </dsp:sp>
    <dsp:sp modelId="{705B0730-C49B-4C82-9AE8-BA81EE1EDECE}">
      <dsp:nvSpPr>
        <dsp:cNvPr id="0" name=""/>
        <dsp:cNvSpPr/>
      </dsp:nvSpPr>
      <dsp:spPr>
        <a:xfrm>
          <a:off x="193530" y="8708852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A7A77C-22DB-4C34-8D42-1EFF74465A61}">
      <dsp:nvSpPr>
        <dsp:cNvPr id="0" name=""/>
        <dsp:cNvSpPr/>
      </dsp:nvSpPr>
      <dsp:spPr>
        <a:xfrm>
          <a:off x="0" y="10644152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Samstag: </a:t>
          </a:r>
        </a:p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kern="1200"/>
            <a:t>Schweinshals-Cordonbleu dazu Pommes Frites und buntes Gemüse</a:t>
          </a:r>
          <a:endParaRPr lang="de-CH" sz="3000" kern="1200"/>
        </a:p>
      </dsp:txBody>
      <dsp:txXfrm>
        <a:off x="1951845" y="10644152"/>
        <a:ext cx="6839729" cy="1935300"/>
      </dsp:txXfrm>
    </dsp:sp>
    <dsp:sp modelId="{8D1A4083-BB58-477B-BC0C-68BDD520A2AF}">
      <dsp:nvSpPr>
        <dsp:cNvPr id="0" name=""/>
        <dsp:cNvSpPr/>
      </dsp:nvSpPr>
      <dsp:spPr>
        <a:xfrm>
          <a:off x="193530" y="10837682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 Schefer, Baeckerei Schefer</dc:creator>
  <cp:lastModifiedBy>Verkauf, Baeckerei Schefer</cp:lastModifiedBy>
  <cp:revision>3</cp:revision>
  <cp:lastPrinted>2017-03-10T12:00:00Z</cp:lastPrinted>
  <dcterms:created xsi:type="dcterms:W3CDTF">2017-03-24T12:35:00Z</dcterms:created>
  <dcterms:modified xsi:type="dcterms:W3CDTF">2017-03-24T12:42:00Z</dcterms:modified>
</cp:coreProperties>
</file>