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1" w:rsidRDefault="00550AB1" w:rsidP="00550AB1">
      <w:pPr>
        <w:jc w:val="center"/>
      </w:pPr>
      <w:bookmarkStart w:id="0" w:name="_GoBack"/>
      <w:bookmarkEnd w:id="0"/>
    </w:p>
    <w:p w:rsidR="00550AB1" w:rsidRDefault="00550AB1"/>
    <w:p w:rsidR="00CB1A4D" w:rsidRPr="00550AB1" w:rsidRDefault="00550AB1" w:rsidP="00550AB1">
      <w:pPr>
        <w:rPr>
          <w:b/>
        </w:rPr>
      </w:pPr>
      <w:r w:rsidRPr="00550AB1">
        <w:rPr>
          <w:b/>
          <w:noProof/>
          <w:lang w:eastAsia="de-CH"/>
        </w:rPr>
        <w:drawing>
          <wp:inline distT="0" distB="0" distL="0" distR="0" wp14:anchorId="7E8B634C" wp14:editId="446D6347">
            <wp:extent cx="8791575" cy="12582525"/>
            <wp:effectExtent l="0" t="0" r="66675" b="2857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CB1A4D" w:rsidRPr="00550AB1" w:rsidSect="00550AB1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1"/>
    <w:rsid w:val="00017E9B"/>
    <w:rsid w:val="000240C7"/>
    <w:rsid w:val="00031FEA"/>
    <w:rsid w:val="0007691C"/>
    <w:rsid w:val="000863A5"/>
    <w:rsid w:val="000A1C3D"/>
    <w:rsid w:val="000B2C35"/>
    <w:rsid w:val="00144781"/>
    <w:rsid w:val="0015235D"/>
    <w:rsid w:val="001B1E3B"/>
    <w:rsid w:val="00206F9E"/>
    <w:rsid w:val="00211CCD"/>
    <w:rsid w:val="0024188F"/>
    <w:rsid w:val="002441A0"/>
    <w:rsid w:val="00297875"/>
    <w:rsid w:val="002C5113"/>
    <w:rsid w:val="002D59D0"/>
    <w:rsid w:val="002E35C5"/>
    <w:rsid w:val="00312B86"/>
    <w:rsid w:val="00326C5A"/>
    <w:rsid w:val="003815E1"/>
    <w:rsid w:val="003F48C9"/>
    <w:rsid w:val="00487500"/>
    <w:rsid w:val="00492F74"/>
    <w:rsid w:val="004A0070"/>
    <w:rsid w:val="004A4B37"/>
    <w:rsid w:val="004B4225"/>
    <w:rsid w:val="00500F69"/>
    <w:rsid w:val="00524940"/>
    <w:rsid w:val="00536F29"/>
    <w:rsid w:val="00550AB1"/>
    <w:rsid w:val="006247E9"/>
    <w:rsid w:val="00674C55"/>
    <w:rsid w:val="006A2B77"/>
    <w:rsid w:val="006D4F96"/>
    <w:rsid w:val="00707FDC"/>
    <w:rsid w:val="0072532F"/>
    <w:rsid w:val="007306F5"/>
    <w:rsid w:val="00746003"/>
    <w:rsid w:val="007608A4"/>
    <w:rsid w:val="00783776"/>
    <w:rsid w:val="00793E9E"/>
    <w:rsid w:val="00796256"/>
    <w:rsid w:val="007C1BE7"/>
    <w:rsid w:val="0080238C"/>
    <w:rsid w:val="00864A00"/>
    <w:rsid w:val="00877AF8"/>
    <w:rsid w:val="00897EE4"/>
    <w:rsid w:val="009424FE"/>
    <w:rsid w:val="009574D9"/>
    <w:rsid w:val="00984400"/>
    <w:rsid w:val="009D58B8"/>
    <w:rsid w:val="009F13DE"/>
    <w:rsid w:val="00A138D2"/>
    <w:rsid w:val="00A14F91"/>
    <w:rsid w:val="00B300E8"/>
    <w:rsid w:val="00B33447"/>
    <w:rsid w:val="00BC4E5E"/>
    <w:rsid w:val="00BE6B33"/>
    <w:rsid w:val="00C34A20"/>
    <w:rsid w:val="00C8378C"/>
    <w:rsid w:val="00CB1A4D"/>
    <w:rsid w:val="00CB2F8E"/>
    <w:rsid w:val="00CB5E7D"/>
    <w:rsid w:val="00CD2C61"/>
    <w:rsid w:val="00D33A85"/>
    <w:rsid w:val="00D756D2"/>
    <w:rsid w:val="00DB4DAF"/>
    <w:rsid w:val="00DB7C84"/>
    <w:rsid w:val="00EB2D43"/>
    <w:rsid w:val="00EE5420"/>
    <w:rsid w:val="00F244CF"/>
    <w:rsid w:val="00F474AD"/>
    <w:rsid w:val="00F52B4F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1181CC-C93B-42A3-92F0-79996DEA704F}" type="doc">
      <dgm:prSet loTypeId="urn:microsoft.com/office/officeart/2005/8/layout/vList4" loCatId="pictur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CH"/>
        </a:p>
      </dgm:t>
    </dgm:pt>
    <dgm:pt modelId="{78437521-0F9F-4746-A3F6-4FABC0C2CF4D}">
      <dgm:prSet phldrT="[Text]"/>
      <dgm:spPr/>
      <dgm:t>
        <a:bodyPr/>
        <a:lstStyle/>
        <a:p>
          <a:r>
            <a:rPr lang="de-DE"/>
            <a:t>Montag: </a:t>
          </a:r>
        </a:p>
        <a:p>
          <a:r>
            <a:rPr lang="de-DE"/>
            <a:t>Hackbraten (Schwein+Rind) mit Pfeffersauce, Tagliatelle und Rüebli</a:t>
          </a:r>
        </a:p>
      </dgm:t>
    </dgm:pt>
    <dgm:pt modelId="{AAD36F94-8E88-4B1D-BD9B-A9A76E28D129}" type="parTrans" cxnId="{180C9067-FC7C-4AD3-A21C-066A49943175}">
      <dgm:prSet/>
      <dgm:spPr/>
      <dgm:t>
        <a:bodyPr/>
        <a:lstStyle/>
        <a:p>
          <a:endParaRPr lang="de-CH"/>
        </a:p>
      </dgm:t>
    </dgm:pt>
    <dgm:pt modelId="{957DAAA5-1A31-4415-9082-42F41E9518F0}" type="sibTrans" cxnId="{180C9067-FC7C-4AD3-A21C-066A49943175}">
      <dgm:prSet/>
      <dgm:spPr/>
      <dgm:t>
        <a:bodyPr/>
        <a:lstStyle/>
        <a:p>
          <a:endParaRPr lang="de-CH"/>
        </a:p>
      </dgm:t>
    </dgm:pt>
    <dgm:pt modelId="{C37BE2A5-49AD-4789-8D7D-EBEF2BC1E57E}">
      <dgm:prSet phldrT="[Text]"/>
      <dgm:spPr/>
      <dgm:t>
        <a:bodyPr/>
        <a:lstStyle/>
        <a:p>
          <a:pPr algn="l"/>
          <a:r>
            <a:rPr lang="de-DE"/>
            <a:t>Dienstag: </a:t>
          </a:r>
        </a:p>
        <a:p>
          <a:pPr algn="l"/>
          <a:r>
            <a:rPr lang="de-CH"/>
            <a:t>Pouletgeschnetzeltes in Currysauce dazu Sojagemüse und Jasminreis</a:t>
          </a:r>
        </a:p>
      </dgm:t>
    </dgm:pt>
    <dgm:pt modelId="{25AFE822-6F60-48E5-8308-CE5498386321}" type="parTrans" cxnId="{ABE1D5DE-28A6-4DC1-AB33-E4BF35AABF63}">
      <dgm:prSet/>
      <dgm:spPr/>
      <dgm:t>
        <a:bodyPr/>
        <a:lstStyle/>
        <a:p>
          <a:endParaRPr lang="de-CH"/>
        </a:p>
      </dgm:t>
    </dgm:pt>
    <dgm:pt modelId="{FCDAB6C7-C440-4A75-82E0-9A35BE564A98}" type="sibTrans" cxnId="{ABE1D5DE-28A6-4DC1-AB33-E4BF35AABF63}">
      <dgm:prSet/>
      <dgm:spPr/>
      <dgm:t>
        <a:bodyPr/>
        <a:lstStyle/>
        <a:p>
          <a:endParaRPr lang="de-CH"/>
        </a:p>
      </dgm:t>
    </dgm:pt>
    <dgm:pt modelId="{534FE2AF-5627-493F-9965-85E5A12D1FE0}">
      <dgm:prSet phldrT="[Text]"/>
      <dgm:spPr/>
      <dgm:t>
        <a:bodyPr/>
        <a:lstStyle/>
        <a:p>
          <a:r>
            <a:rPr lang="de-DE"/>
            <a:t>Mittwoch: </a:t>
          </a:r>
        </a:p>
        <a:p>
          <a:r>
            <a:rPr lang="de-DE"/>
            <a:t>Rinderschmorbraten mit Rotweinsauce, Saisongemüse und Spätzli</a:t>
          </a:r>
          <a:endParaRPr lang="de-CH"/>
        </a:p>
      </dgm:t>
    </dgm:pt>
    <dgm:pt modelId="{E2AFAC25-62FB-45E0-927E-1D01AB38A38F}" type="parTrans" cxnId="{67FFB096-19F4-484F-963D-7AACCFC88437}">
      <dgm:prSet/>
      <dgm:spPr/>
      <dgm:t>
        <a:bodyPr/>
        <a:lstStyle/>
        <a:p>
          <a:endParaRPr lang="de-CH"/>
        </a:p>
      </dgm:t>
    </dgm:pt>
    <dgm:pt modelId="{011D7494-BECE-4DC3-A607-317712745616}" type="sibTrans" cxnId="{67FFB096-19F4-484F-963D-7AACCFC88437}">
      <dgm:prSet/>
      <dgm:spPr/>
      <dgm:t>
        <a:bodyPr/>
        <a:lstStyle/>
        <a:p>
          <a:endParaRPr lang="de-CH"/>
        </a:p>
      </dgm:t>
    </dgm:pt>
    <dgm:pt modelId="{C8AA16B8-6BDB-4CED-95AB-37CA3EF6802E}">
      <dgm:prSet/>
      <dgm:spPr/>
      <dgm:t>
        <a:bodyPr/>
        <a:lstStyle/>
        <a:p>
          <a:r>
            <a:rPr lang="de-DE"/>
            <a:t>Freitag: </a:t>
          </a:r>
        </a:p>
        <a:p>
          <a:r>
            <a:rPr lang="de-CH"/>
            <a:t>Kalbsschulterbraten mit Preiselbeersauce, Nüdeli und Rosenkohl</a:t>
          </a:r>
        </a:p>
      </dgm:t>
    </dgm:pt>
    <dgm:pt modelId="{EEA305E0-E26C-4F27-9F23-C41F8F352C32}" type="parTrans" cxnId="{A986E07E-942E-4FD8-8B5A-604F1BF38B89}">
      <dgm:prSet/>
      <dgm:spPr/>
      <dgm:t>
        <a:bodyPr/>
        <a:lstStyle/>
        <a:p>
          <a:endParaRPr lang="de-CH"/>
        </a:p>
      </dgm:t>
    </dgm:pt>
    <dgm:pt modelId="{D191B35B-2315-4B88-B4C7-DAF9A232E724}" type="sibTrans" cxnId="{A986E07E-942E-4FD8-8B5A-604F1BF38B89}">
      <dgm:prSet/>
      <dgm:spPr/>
      <dgm:t>
        <a:bodyPr/>
        <a:lstStyle/>
        <a:p>
          <a:endParaRPr lang="de-CH"/>
        </a:p>
      </dgm:t>
    </dgm:pt>
    <dgm:pt modelId="{EDBD3CBE-5BD0-4237-A0DB-BF37975BF374}">
      <dgm:prSet/>
      <dgm:spPr/>
      <dgm:t>
        <a:bodyPr/>
        <a:lstStyle/>
        <a:p>
          <a:pPr algn="l"/>
          <a:r>
            <a:rPr lang="de-DE"/>
            <a:t>Donnerstag: </a:t>
          </a:r>
        </a:p>
        <a:p>
          <a:pPr algn="l"/>
          <a:r>
            <a:rPr lang="de-CH"/>
            <a:t>Rippli, Speck und Wurst dazu Sauerkraut, Dörrbohnen und Salzkartoffeln</a:t>
          </a:r>
        </a:p>
      </dgm:t>
    </dgm:pt>
    <dgm:pt modelId="{6C9061F4-F052-4627-9EF1-7C83AFCED0D2}" type="parTrans" cxnId="{6920CF72-949A-4D2C-B112-8B66675473BB}">
      <dgm:prSet/>
      <dgm:spPr/>
      <dgm:t>
        <a:bodyPr/>
        <a:lstStyle/>
        <a:p>
          <a:endParaRPr lang="de-CH"/>
        </a:p>
      </dgm:t>
    </dgm:pt>
    <dgm:pt modelId="{1C5514EC-D093-4413-8CC7-A06FC0CCAE27}" type="sibTrans" cxnId="{6920CF72-949A-4D2C-B112-8B66675473BB}">
      <dgm:prSet/>
      <dgm:spPr/>
      <dgm:t>
        <a:bodyPr/>
        <a:lstStyle/>
        <a:p>
          <a:endParaRPr lang="de-CH"/>
        </a:p>
      </dgm:t>
    </dgm:pt>
    <dgm:pt modelId="{7A6050BD-FB92-4059-AB33-8B8893C2FE0B}">
      <dgm:prSet/>
      <dgm:spPr/>
      <dgm:t>
        <a:bodyPr/>
        <a:lstStyle/>
        <a:p>
          <a:r>
            <a:rPr lang="de-DE"/>
            <a:t>Samstag: </a:t>
          </a:r>
        </a:p>
        <a:p>
          <a:r>
            <a:rPr lang="de-DE"/>
            <a:t>Pouletbrust gebraten mit Tomatensauce, Grillgemüse und Reis</a:t>
          </a:r>
        </a:p>
      </dgm:t>
    </dgm:pt>
    <dgm:pt modelId="{DFEC96EB-12CA-4302-A1E2-6D92677CBB5C}" type="parTrans" cxnId="{27E1F9A0-4313-456D-A339-EA67AF04E2AE}">
      <dgm:prSet/>
      <dgm:spPr/>
      <dgm:t>
        <a:bodyPr/>
        <a:lstStyle/>
        <a:p>
          <a:endParaRPr lang="de-CH"/>
        </a:p>
      </dgm:t>
    </dgm:pt>
    <dgm:pt modelId="{AFA79536-2C8E-4873-A889-C345B48AF0B5}" type="sibTrans" cxnId="{27E1F9A0-4313-456D-A339-EA67AF04E2AE}">
      <dgm:prSet/>
      <dgm:spPr/>
      <dgm:t>
        <a:bodyPr/>
        <a:lstStyle/>
        <a:p>
          <a:endParaRPr lang="de-CH"/>
        </a:p>
      </dgm:t>
    </dgm:pt>
    <dgm:pt modelId="{E25C0625-6F8B-4DFE-AFCC-C32A81AD53A7}" type="pres">
      <dgm:prSet presAssocID="{571181CC-C93B-42A3-92F0-79996DEA704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6777D112-1C7F-4F96-B2A2-BD2351052773}" type="pres">
      <dgm:prSet presAssocID="{78437521-0F9F-4746-A3F6-4FABC0C2CF4D}" presName="comp" presStyleCnt="0"/>
      <dgm:spPr/>
    </dgm:pt>
    <dgm:pt modelId="{8E2E4A32-6F9E-4D49-A5C0-AED11E21B0F2}" type="pres">
      <dgm:prSet presAssocID="{78437521-0F9F-4746-A3F6-4FABC0C2CF4D}" presName="box" presStyleLbl="node1" presStyleIdx="0" presStyleCnt="6" custLinFactNeighborX="-28819" custLinFactNeighborY="-14273"/>
      <dgm:spPr/>
      <dgm:t>
        <a:bodyPr/>
        <a:lstStyle/>
        <a:p>
          <a:endParaRPr lang="de-CH"/>
        </a:p>
      </dgm:t>
    </dgm:pt>
    <dgm:pt modelId="{6904CDD9-D4A8-4767-853F-AA5723FC9BF5}" type="pres">
      <dgm:prSet presAssocID="{78437521-0F9F-4746-A3F6-4FABC0C2CF4D}" presName="img" presStyleLbl="fgImgPlace1" presStyleIdx="0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</dgm:pt>
    <dgm:pt modelId="{4041DA09-F9A6-430D-B46F-134B5EA41974}" type="pres">
      <dgm:prSet presAssocID="{78437521-0F9F-4746-A3F6-4FABC0C2CF4D}" presName="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84399365-3B45-402B-B9CB-22441272AE00}" type="pres">
      <dgm:prSet presAssocID="{957DAAA5-1A31-4415-9082-42F41E9518F0}" presName="spacer" presStyleCnt="0"/>
      <dgm:spPr/>
    </dgm:pt>
    <dgm:pt modelId="{068D15F6-D768-4960-9B43-CA1EBDBD1541}" type="pres">
      <dgm:prSet presAssocID="{C37BE2A5-49AD-4789-8D7D-EBEF2BC1E57E}" presName="comp" presStyleCnt="0"/>
      <dgm:spPr/>
    </dgm:pt>
    <dgm:pt modelId="{41363EA0-2BF7-40D9-AA12-170D0884357E}" type="pres">
      <dgm:prSet presAssocID="{C37BE2A5-49AD-4789-8D7D-EBEF2BC1E57E}" presName="box" presStyleLbl="node1" presStyleIdx="1" presStyleCnt="6"/>
      <dgm:spPr/>
      <dgm:t>
        <a:bodyPr/>
        <a:lstStyle/>
        <a:p>
          <a:endParaRPr lang="de-CH"/>
        </a:p>
      </dgm:t>
    </dgm:pt>
    <dgm:pt modelId="{821990E8-51B7-49A3-8557-A24A212079AA}" type="pres">
      <dgm:prSet presAssocID="{C37BE2A5-49AD-4789-8D7D-EBEF2BC1E57E}" presName="img" presStyleLbl="fgImgPlace1" presStyleIdx="1" presStyleCnt="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</dgm:spPr>
    </dgm:pt>
    <dgm:pt modelId="{EC91447B-766D-4736-ACF4-46E620A2BB50}" type="pres">
      <dgm:prSet presAssocID="{C37BE2A5-49AD-4789-8D7D-EBEF2BC1E57E}" presName="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BBE6E1BB-FA61-4A65-BF08-886BAE423231}" type="pres">
      <dgm:prSet presAssocID="{FCDAB6C7-C440-4A75-82E0-9A35BE564A98}" presName="spacer" presStyleCnt="0"/>
      <dgm:spPr/>
    </dgm:pt>
    <dgm:pt modelId="{B4DF53B2-7604-4014-9F4A-69EDBD34ECF5}" type="pres">
      <dgm:prSet presAssocID="{534FE2AF-5627-493F-9965-85E5A12D1FE0}" presName="comp" presStyleCnt="0"/>
      <dgm:spPr/>
    </dgm:pt>
    <dgm:pt modelId="{D90B8806-6C23-4F6B-B30C-AAC49BDE0071}" type="pres">
      <dgm:prSet presAssocID="{534FE2AF-5627-493F-9965-85E5A12D1FE0}" presName="box" presStyleLbl="node1" presStyleIdx="2" presStyleCnt="6"/>
      <dgm:spPr/>
      <dgm:t>
        <a:bodyPr/>
        <a:lstStyle/>
        <a:p>
          <a:endParaRPr lang="de-CH"/>
        </a:p>
      </dgm:t>
    </dgm:pt>
    <dgm:pt modelId="{2E43A53F-0021-4817-9ED9-2B7FDD2D1AC1}" type="pres">
      <dgm:prSet presAssocID="{534FE2AF-5627-493F-9965-85E5A12D1FE0}" presName="img" presStyleLbl="fgImgPlace1" presStyleIdx="2" presStyleCnt="6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</dgm:spPr>
    </dgm:pt>
    <dgm:pt modelId="{91E18974-8DB8-4532-A08C-C658666C64F2}" type="pres">
      <dgm:prSet presAssocID="{534FE2AF-5627-493F-9965-85E5A12D1FE0}" presName="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CA61C52-EC24-4422-8F31-ABD05A37E418}" type="pres">
      <dgm:prSet presAssocID="{011D7494-BECE-4DC3-A607-317712745616}" presName="spacer" presStyleCnt="0"/>
      <dgm:spPr/>
    </dgm:pt>
    <dgm:pt modelId="{AC5DECDE-6652-460E-9515-4BBAA681ABAA}" type="pres">
      <dgm:prSet presAssocID="{EDBD3CBE-5BD0-4237-A0DB-BF37975BF374}" presName="comp" presStyleCnt="0"/>
      <dgm:spPr/>
    </dgm:pt>
    <dgm:pt modelId="{B12520B8-1879-4C1B-9B47-C9168D12717C}" type="pres">
      <dgm:prSet presAssocID="{EDBD3CBE-5BD0-4237-A0DB-BF37975BF374}" presName="box" presStyleLbl="node1" presStyleIdx="3" presStyleCnt="6"/>
      <dgm:spPr/>
      <dgm:t>
        <a:bodyPr/>
        <a:lstStyle/>
        <a:p>
          <a:endParaRPr lang="de-CH"/>
        </a:p>
      </dgm:t>
    </dgm:pt>
    <dgm:pt modelId="{8CE445C5-E859-437B-901B-4BEB74EBCCCA}" type="pres">
      <dgm:prSet presAssocID="{EDBD3CBE-5BD0-4237-A0DB-BF37975BF374}" presName="img" presStyleLbl="fgImgPlace1" presStyleIdx="3" presStyleCnt="6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0B8E2518-2D4C-4E11-AC53-5806714638D7}" type="pres">
      <dgm:prSet presAssocID="{EDBD3CBE-5BD0-4237-A0DB-BF37975BF374}" presName="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69C7D9BF-252F-41F5-87CD-180106105513}" type="pres">
      <dgm:prSet presAssocID="{1C5514EC-D093-4413-8CC7-A06FC0CCAE27}" presName="spacer" presStyleCnt="0"/>
      <dgm:spPr/>
    </dgm:pt>
    <dgm:pt modelId="{ACF284F9-044D-4228-8BE6-B60BEDD4FD6D}" type="pres">
      <dgm:prSet presAssocID="{C8AA16B8-6BDB-4CED-95AB-37CA3EF6802E}" presName="comp" presStyleCnt="0"/>
      <dgm:spPr/>
    </dgm:pt>
    <dgm:pt modelId="{BCF84B85-C389-40B0-82D8-377E099A677F}" type="pres">
      <dgm:prSet presAssocID="{C8AA16B8-6BDB-4CED-95AB-37CA3EF6802E}" presName="box" presStyleLbl="node1" presStyleIdx="4" presStyleCnt="6" custLinFactNeighborX="-4442"/>
      <dgm:spPr/>
      <dgm:t>
        <a:bodyPr/>
        <a:lstStyle/>
        <a:p>
          <a:endParaRPr lang="de-CH"/>
        </a:p>
      </dgm:t>
    </dgm:pt>
    <dgm:pt modelId="{705B0730-C49B-4C82-9AE8-BA81EE1EDECE}" type="pres">
      <dgm:prSet presAssocID="{C8AA16B8-6BDB-4CED-95AB-37CA3EF6802E}" presName="img" presStyleLbl="fgImgPlace1" presStyleIdx="4" presStyleCnt="6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602E4911-9E34-4AFC-AD39-0AC91DFBBB4C}" type="pres">
      <dgm:prSet presAssocID="{C8AA16B8-6BDB-4CED-95AB-37CA3EF6802E}" presName="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51083B01-C05D-487D-A24F-7F0E81849815}" type="pres">
      <dgm:prSet presAssocID="{D191B35B-2315-4B88-B4C7-DAF9A232E724}" presName="spacer" presStyleCnt="0"/>
      <dgm:spPr/>
    </dgm:pt>
    <dgm:pt modelId="{C7A415AA-1E64-4AB4-9C54-5D7E2D110B5D}" type="pres">
      <dgm:prSet presAssocID="{7A6050BD-FB92-4059-AB33-8B8893C2FE0B}" presName="comp" presStyleCnt="0"/>
      <dgm:spPr/>
    </dgm:pt>
    <dgm:pt modelId="{68A7A77C-22DB-4C34-8D42-1EFF74465A61}" type="pres">
      <dgm:prSet presAssocID="{7A6050BD-FB92-4059-AB33-8B8893C2FE0B}" presName="box" presStyleLbl="node1" presStyleIdx="5" presStyleCnt="6"/>
      <dgm:spPr/>
      <dgm:t>
        <a:bodyPr/>
        <a:lstStyle/>
        <a:p>
          <a:endParaRPr lang="de-CH"/>
        </a:p>
      </dgm:t>
    </dgm:pt>
    <dgm:pt modelId="{8D1A4083-BB58-477B-BC0C-68BDD520A2AF}" type="pres">
      <dgm:prSet presAssocID="{7A6050BD-FB92-4059-AB33-8B8893C2FE0B}" presName="img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9A15BF4B-DE81-4327-A074-F00B9739762B}" type="pres">
      <dgm:prSet presAssocID="{7A6050BD-FB92-4059-AB33-8B8893C2FE0B}" presName="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D1C5EF9E-ABEA-4472-8CF5-36F30EA2CDDF}" type="presOf" srcId="{EDBD3CBE-5BD0-4237-A0DB-BF37975BF374}" destId="{B12520B8-1879-4C1B-9B47-C9168D12717C}" srcOrd="0" destOrd="0" presId="urn:microsoft.com/office/officeart/2005/8/layout/vList4"/>
    <dgm:cxn modelId="{6920CF72-949A-4D2C-B112-8B66675473BB}" srcId="{571181CC-C93B-42A3-92F0-79996DEA704F}" destId="{EDBD3CBE-5BD0-4237-A0DB-BF37975BF374}" srcOrd="3" destOrd="0" parTransId="{6C9061F4-F052-4627-9EF1-7C83AFCED0D2}" sibTransId="{1C5514EC-D093-4413-8CC7-A06FC0CCAE27}"/>
    <dgm:cxn modelId="{038763D5-D923-4786-A691-1EE787FDFE0D}" type="presOf" srcId="{C37BE2A5-49AD-4789-8D7D-EBEF2BC1E57E}" destId="{EC91447B-766D-4736-ACF4-46E620A2BB50}" srcOrd="1" destOrd="0" presId="urn:microsoft.com/office/officeart/2005/8/layout/vList4"/>
    <dgm:cxn modelId="{A986E07E-942E-4FD8-8B5A-604F1BF38B89}" srcId="{571181CC-C93B-42A3-92F0-79996DEA704F}" destId="{C8AA16B8-6BDB-4CED-95AB-37CA3EF6802E}" srcOrd="4" destOrd="0" parTransId="{EEA305E0-E26C-4F27-9F23-C41F8F352C32}" sibTransId="{D191B35B-2315-4B88-B4C7-DAF9A232E724}"/>
    <dgm:cxn modelId="{2B09399F-ECE0-438E-8A6F-E76E4183C35E}" type="presOf" srcId="{78437521-0F9F-4746-A3F6-4FABC0C2CF4D}" destId="{4041DA09-F9A6-430D-B46F-134B5EA41974}" srcOrd="1" destOrd="0" presId="urn:microsoft.com/office/officeart/2005/8/layout/vList4"/>
    <dgm:cxn modelId="{673E68B6-0650-4131-A52B-6647CEF5FE3B}" type="presOf" srcId="{7A6050BD-FB92-4059-AB33-8B8893C2FE0B}" destId="{68A7A77C-22DB-4C34-8D42-1EFF74465A61}" srcOrd="0" destOrd="0" presId="urn:microsoft.com/office/officeart/2005/8/layout/vList4"/>
    <dgm:cxn modelId="{ABE1D5DE-28A6-4DC1-AB33-E4BF35AABF63}" srcId="{571181CC-C93B-42A3-92F0-79996DEA704F}" destId="{C37BE2A5-49AD-4789-8D7D-EBEF2BC1E57E}" srcOrd="1" destOrd="0" parTransId="{25AFE822-6F60-48E5-8308-CE5498386321}" sibTransId="{FCDAB6C7-C440-4A75-82E0-9A35BE564A98}"/>
    <dgm:cxn modelId="{6345592D-2556-4FB1-88C5-EF3B2539050F}" type="presOf" srcId="{7A6050BD-FB92-4059-AB33-8B8893C2FE0B}" destId="{9A15BF4B-DE81-4327-A074-F00B9739762B}" srcOrd="1" destOrd="0" presId="urn:microsoft.com/office/officeart/2005/8/layout/vList4"/>
    <dgm:cxn modelId="{12432DB8-2F10-4D47-AD0C-7B326E3A62DA}" type="presOf" srcId="{571181CC-C93B-42A3-92F0-79996DEA704F}" destId="{E25C0625-6F8B-4DFE-AFCC-C32A81AD53A7}" srcOrd="0" destOrd="0" presId="urn:microsoft.com/office/officeart/2005/8/layout/vList4"/>
    <dgm:cxn modelId="{27E1F9A0-4313-456D-A339-EA67AF04E2AE}" srcId="{571181CC-C93B-42A3-92F0-79996DEA704F}" destId="{7A6050BD-FB92-4059-AB33-8B8893C2FE0B}" srcOrd="5" destOrd="0" parTransId="{DFEC96EB-12CA-4302-A1E2-6D92677CBB5C}" sibTransId="{AFA79536-2C8E-4873-A889-C345B48AF0B5}"/>
    <dgm:cxn modelId="{67FFB096-19F4-484F-963D-7AACCFC88437}" srcId="{571181CC-C93B-42A3-92F0-79996DEA704F}" destId="{534FE2AF-5627-493F-9965-85E5A12D1FE0}" srcOrd="2" destOrd="0" parTransId="{E2AFAC25-62FB-45E0-927E-1D01AB38A38F}" sibTransId="{011D7494-BECE-4DC3-A607-317712745616}"/>
    <dgm:cxn modelId="{2C9C3AD4-ED37-43C6-8C14-53F9BF5FBCB0}" type="presOf" srcId="{C8AA16B8-6BDB-4CED-95AB-37CA3EF6802E}" destId="{602E4911-9E34-4AFC-AD39-0AC91DFBBB4C}" srcOrd="1" destOrd="0" presId="urn:microsoft.com/office/officeart/2005/8/layout/vList4"/>
    <dgm:cxn modelId="{E1021552-8145-4DD4-8194-9ADA71EA3B94}" type="presOf" srcId="{534FE2AF-5627-493F-9965-85E5A12D1FE0}" destId="{D90B8806-6C23-4F6B-B30C-AAC49BDE0071}" srcOrd="0" destOrd="0" presId="urn:microsoft.com/office/officeart/2005/8/layout/vList4"/>
    <dgm:cxn modelId="{180C9067-FC7C-4AD3-A21C-066A49943175}" srcId="{571181CC-C93B-42A3-92F0-79996DEA704F}" destId="{78437521-0F9F-4746-A3F6-4FABC0C2CF4D}" srcOrd="0" destOrd="0" parTransId="{AAD36F94-8E88-4B1D-BD9B-A9A76E28D129}" sibTransId="{957DAAA5-1A31-4415-9082-42F41E9518F0}"/>
    <dgm:cxn modelId="{E9658078-95C8-4E2A-9C73-07DE55D8B5B0}" type="presOf" srcId="{C8AA16B8-6BDB-4CED-95AB-37CA3EF6802E}" destId="{BCF84B85-C389-40B0-82D8-377E099A677F}" srcOrd="0" destOrd="0" presId="urn:microsoft.com/office/officeart/2005/8/layout/vList4"/>
    <dgm:cxn modelId="{7E73D094-D552-40FB-9E0F-29EAA85A26BF}" type="presOf" srcId="{78437521-0F9F-4746-A3F6-4FABC0C2CF4D}" destId="{8E2E4A32-6F9E-4D49-A5C0-AED11E21B0F2}" srcOrd="0" destOrd="0" presId="urn:microsoft.com/office/officeart/2005/8/layout/vList4"/>
    <dgm:cxn modelId="{D95D9A22-C4D5-4994-A0B4-94C4C18B2082}" type="presOf" srcId="{EDBD3CBE-5BD0-4237-A0DB-BF37975BF374}" destId="{0B8E2518-2D4C-4E11-AC53-5806714638D7}" srcOrd="1" destOrd="0" presId="urn:microsoft.com/office/officeart/2005/8/layout/vList4"/>
    <dgm:cxn modelId="{57A31514-620D-49D7-BC74-978D7EDE5CEE}" type="presOf" srcId="{534FE2AF-5627-493F-9965-85E5A12D1FE0}" destId="{91E18974-8DB8-4532-A08C-C658666C64F2}" srcOrd="1" destOrd="0" presId="urn:microsoft.com/office/officeart/2005/8/layout/vList4"/>
    <dgm:cxn modelId="{08FC18E6-F225-49B7-8D86-C2F8AA9B3F89}" type="presOf" srcId="{C37BE2A5-49AD-4789-8D7D-EBEF2BC1E57E}" destId="{41363EA0-2BF7-40D9-AA12-170D0884357E}" srcOrd="0" destOrd="0" presId="urn:microsoft.com/office/officeart/2005/8/layout/vList4"/>
    <dgm:cxn modelId="{FB7FADD0-5035-479C-B024-22058AA14265}" type="presParOf" srcId="{E25C0625-6F8B-4DFE-AFCC-C32A81AD53A7}" destId="{6777D112-1C7F-4F96-B2A2-BD2351052773}" srcOrd="0" destOrd="0" presId="urn:microsoft.com/office/officeart/2005/8/layout/vList4"/>
    <dgm:cxn modelId="{C078A48F-35AE-497E-8FF2-9303EC88077C}" type="presParOf" srcId="{6777D112-1C7F-4F96-B2A2-BD2351052773}" destId="{8E2E4A32-6F9E-4D49-A5C0-AED11E21B0F2}" srcOrd="0" destOrd="0" presId="urn:microsoft.com/office/officeart/2005/8/layout/vList4"/>
    <dgm:cxn modelId="{EC8E701B-9220-4DDD-AA27-999A844681F9}" type="presParOf" srcId="{6777D112-1C7F-4F96-B2A2-BD2351052773}" destId="{6904CDD9-D4A8-4767-853F-AA5723FC9BF5}" srcOrd="1" destOrd="0" presId="urn:microsoft.com/office/officeart/2005/8/layout/vList4"/>
    <dgm:cxn modelId="{5D451234-F8B0-445B-B64A-0C60955CA8CE}" type="presParOf" srcId="{6777D112-1C7F-4F96-B2A2-BD2351052773}" destId="{4041DA09-F9A6-430D-B46F-134B5EA41974}" srcOrd="2" destOrd="0" presId="urn:microsoft.com/office/officeart/2005/8/layout/vList4"/>
    <dgm:cxn modelId="{154D47DF-4BB3-4F5F-A6EF-4099A1027108}" type="presParOf" srcId="{E25C0625-6F8B-4DFE-AFCC-C32A81AD53A7}" destId="{84399365-3B45-402B-B9CB-22441272AE00}" srcOrd="1" destOrd="0" presId="urn:microsoft.com/office/officeart/2005/8/layout/vList4"/>
    <dgm:cxn modelId="{155D7A46-A724-4BC2-B44D-C34F5FE58267}" type="presParOf" srcId="{E25C0625-6F8B-4DFE-AFCC-C32A81AD53A7}" destId="{068D15F6-D768-4960-9B43-CA1EBDBD1541}" srcOrd="2" destOrd="0" presId="urn:microsoft.com/office/officeart/2005/8/layout/vList4"/>
    <dgm:cxn modelId="{C78C2857-309E-406E-8E46-E06FBDB3A34C}" type="presParOf" srcId="{068D15F6-D768-4960-9B43-CA1EBDBD1541}" destId="{41363EA0-2BF7-40D9-AA12-170D0884357E}" srcOrd="0" destOrd="0" presId="urn:microsoft.com/office/officeart/2005/8/layout/vList4"/>
    <dgm:cxn modelId="{082CC6A0-FD07-43B4-A7E2-E005C363AACD}" type="presParOf" srcId="{068D15F6-D768-4960-9B43-CA1EBDBD1541}" destId="{821990E8-51B7-49A3-8557-A24A212079AA}" srcOrd="1" destOrd="0" presId="urn:microsoft.com/office/officeart/2005/8/layout/vList4"/>
    <dgm:cxn modelId="{70D6F22E-2DC7-42B5-8D56-23385858ED5A}" type="presParOf" srcId="{068D15F6-D768-4960-9B43-CA1EBDBD1541}" destId="{EC91447B-766D-4736-ACF4-46E620A2BB50}" srcOrd="2" destOrd="0" presId="urn:microsoft.com/office/officeart/2005/8/layout/vList4"/>
    <dgm:cxn modelId="{C0DB69EC-8C5E-45D8-8F5A-4C36FCB68C02}" type="presParOf" srcId="{E25C0625-6F8B-4DFE-AFCC-C32A81AD53A7}" destId="{BBE6E1BB-FA61-4A65-BF08-886BAE423231}" srcOrd="3" destOrd="0" presId="urn:microsoft.com/office/officeart/2005/8/layout/vList4"/>
    <dgm:cxn modelId="{DC42DC1A-46A8-483F-B93E-9678E92C5880}" type="presParOf" srcId="{E25C0625-6F8B-4DFE-AFCC-C32A81AD53A7}" destId="{B4DF53B2-7604-4014-9F4A-69EDBD34ECF5}" srcOrd="4" destOrd="0" presId="urn:microsoft.com/office/officeart/2005/8/layout/vList4"/>
    <dgm:cxn modelId="{B176186A-10F8-4F87-8764-9C845C89C501}" type="presParOf" srcId="{B4DF53B2-7604-4014-9F4A-69EDBD34ECF5}" destId="{D90B8806-6C23-4F6B-B30C-AAC49BDE0071}" srcOrd="0" destOrd="0" presId="urn:microsoft.com/office/officeart/2005/8/layout/vList4"/>
    <dgm:cxn modelId="{0703793A-FB1F-4E79-9950-D85C390E81A0}" type="presParOf" srcId="{B4DF53B2-7604-4014-9F4A-69EDBD34ECF5}" destId="{2E43A53F-0021-4817-9ED9-2B7FDD2D1AC1}" srcOrd="1" destOrd="0" presId="urn:microsoft.com/office/officeart/2005/8/layout/vList4"/>
    <dgm:cxn modelId="{EDDEF94E-7C4B-4597-97B1-74D1641D1FEC}" type="presParOf" srcId="{B4DF53B2-7604-4014-9F4A-69EDBD34ECF5}" destId="{91E18974-8DB8-4532-A08C-C658666C64F2}" srcOrd="2" destOrd="0" presId="urn:microsoft.com/office/officeart/2005/8/layout/vList4"/>
    <dgm:cxn modelId="{CC1CF7E0-00F1-4CEA-BA45-6BF1E347017A}" type="presParOf" srcId="{E25C0625-6F8B-4DFE-AFCC-C32A81AD53A7}" destId="{3CA61C52-EC24-4422-8F31-ABD05A37E418}" srcOrd="5" destOrd="0" presId="urn:microsoft.com/office/officeart/2005/8/layout/vList4"/>
    <dgm:cxn modelId="{6E60665A-1224-46A0-A296-B4A32D904822}" type="presParOf" srcId="{E25C0625-6F8B-4DFE-AFCC-C32A81AD53A7}" destId="{AC5DECDE-6652-460E-9515-4BBAA681ABAA}" srcOrd="6" destOrd="0" presId="urn:microsoft.com/office/officeart/2005/8/layout/vList4"/>
    <dgm:cxn modelId="{5088D7D7-8407-4CB4-849F-1E8D4E5102D5}" type="presParOf" srcId="{AC5DECDE-6652-460E-9515-4BBAA681ABAA}" destId="{B12520B8-1879-4C1B-9B47-C9168D12717C}" srcOrd="0" destOrd="0" presId="urn:microsoft.com/office/officeart/2005/8/layout/vList4"/>
    <dgm:cxn modelId="{1E535EDC-7D6E-4DDC-BE53-21E888D18EB6}" type="presParOf" srcId="{AC5DECDE-6652-460E-9515-4BBAA681ABAA}" destId="{8CE445C5-E859-437B-901B-4BEB74EBCCCA}" srcOrd="1" destOrd="0" presId="urn:microsoft.com/office/officeart/2005/8/layout/vList4"/>
    <dgm:cxn modelId="{3E71C932-9D2C-4B4F-AD20-27ACFB784B5B}" type="presParOf" srcId="{AC5DECDE-6652-460E-9515-4BBAA681ABAA}" destId="{0B8E2518-2D4C-4E11-AC53-5806714638D7}" srcOrd="2" destOrd="0" presId="urn:microsoft.com/office/officeart/2005/8/layout/vList4"/>
    <dgm:cxn modelId="{13DDF080-E3BF-4538-83C2-CD83FAF8E713}" type="presParOf" srcId="{E25C0625-6F8B-4DFE-AFCC-C32A81AD53A7}" destId="{69C7D9BF-252F-41F5-87CD-180106105513}" srcOrd="7" destOrd="0" presId="urn:microsoft.com/office/officeart/2005/8/layout/vList4"/>
    <dgm:cxn modelId="{6DFD296E-A831-44C4-8A4A-D6766899FA50}" type="presParOf" srcId="{E25C0625-6F8B-4DFE-AFCC-C32A81AD53A7}" destId="{ACF284F9-044D-4228-8BE6-B60BEDD4FD6D}" srcOrd="8" destOrd="0" presId="urn:microsoft.com/office/officeart/2005/8/layout/vList4"/>
    <dgm:cxn modelId="{8967A9A6-58E0-4C53-89F3-69295E83C956}" type="presParOf" srcId="{ACF284F9-044D-4228-8BE6-B60BEDD4FD6D}" destId="{BCF84B85-C389-40B0-82D8-377E099A677F}" srcOrd="0" destOrd="0" presId="urn:microsoft.com/office/officeart/2005/8/layout/vList4"/>
    <dgm:cxn modelId="{D64FEC07-8030-44F2-BBD7-3051F5C04869}" type="presParOf" srcId="{ACF284F9-044D-4228-8BE6-B60BEDD4FD6D}" destId="{705B0730-C49B-4C82-9AE8-BA81EE1EDECE}" srcOrd="1" destOrd="0" presId="urn:microsoft.com/office/officeart/2005/8/layout/vList4"/>
    <dgm:cxn modelId="{6A6FB07D-C2C8-4927-AB9B-E6DF4C5CDD74}" type="presParOf" srcId="{ACF284F9-044D-4228-8BE6-B60BEDD4FD6D}" destId="{602E4911-9E34-4AFC-AD39-0AC91DFBBB4C}" srcOrd="2" destOrd="0" presId="urn:microsoft.com/office/officeart/2005/8/layout/vList4"/>
    <dgm:cxn modelId="{CF23C5AF-CFE4-40A2-91B9-4E1F3DA77C69}" type="presParOf" srcId="{E25C0625-6F8B-4DFE-AFCC-C32A81AD53A7}" destId="{51083B01-C05D-487D-A24F-7F0E81849815}" srcOrd="9" destOrd="0" presId="urn:microsoft.com/office/officeart/2005/8/layout/vList4"/>
    <dgm:cxn modelId="{30B1721F-3D64-4CD3-B4B3-FEC3F6720398}" type="presParOf" srcId="{E25C0625-6F8B-4DFE-AFCC-C32A81AD53A7}" destId="{C7A415AA-1E64-4AB4-9C54-5D7E2D110B5D}" srcOrd="10" destOrd="0" presId="urn:microsoft.com/office/officeart/2005/8/layout/vList4"/>
    <dgm:cxn modelId="{35CB317B-4BBA-4C19-AD44-3E491A7AE072}" type="presParOf" srcId="{C7A415AA-1E64-4AB4-9C54-5D7E2D110B5D}" destId="{68A7A77C-22DB-4C34-8D42-1EFF74465A61}" srcOrd="0" destOrd="0" presId="urn:microsoft.com/office/officeart/2005/8/layout/vList4"/>
    <dgm:cxn modelId="{6BD9D7E1-96ED-4767-8A52-C41AB38C3D88}" type="presParOf" srcId="{C7A415AA-1E64-4AB4-9C54-5D7E2D110B5D}" destId="{8D1A4083-BB58-477B-BC0C-68BDD520A2AF}" srcOrd="1" destOrd="0" presId="urn:microsoft.com/office/officeart/2005/8/layout/vList4"/>
    <dgm:cxn modelId="{F5D6916E-D12A-4A4B-B6B3-A65866AC33A0}" type="presParOf" srcId="{C7A415AA-1E64-4AB4-9C54-5D7E2D110B5D}" destId="{9A15BF4B-DE81-4327-A074-F00B9739762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2E4A32-6F9E-4D49-A5C0-AED11E21B0F2}">
      <dsp:nvSpPr>
        <dsp:cNvPr id="0" name=""/>
        <dsp:cNvSpPr/>
      </dsp:nvSpPr>
      <dsp:spPr>
        <a:xfrm>
          <a:off x="0" y="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100" kern="1200"/>
            <a:t>Montag: </a:t>
          </a:r>
        </a:p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100" kern="1200"/>
            <a:t>Hackbraten (Schwein+Rind) mit Pfeffersauce, Tagliatelle und Rüebli</a:t>
          </a:r>
        </a:p>
      </dsp:txBody>
      <dsp:txXfrm>
        <a:off x="1951845" y="0"/>
        <a:ext cx="6839729" cy="1935300"/>
      </dsp:txXfrm>
    </dsp:sp>
    <dsp:sp modelId="{6904CDD9-D4A8-4767-853F-AA5723FC9BF5}">
      <dsp:nvSpPr>
        <dsp:cNvPr id="0" name=""/>
        <dsp:cNvSpPr/>
      </dsp:nvSpPr>
      <dsp:spPr>
        <a:xfrm>
          <a:off x="193530" y="19353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363EA0-2BF7-40D9-AA12-170D0884357E}">
      <dsp:nvSpPr>
        <dsp:cNvPr id="0" name=""/>
        <dsp:cNvSpPr/>
      </dsp:nvSpPr>
      <dsp:spPr>
        <a:xfrm>
          <a:off x="0" y="212883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100" kern="1200"/>
            <a:t>Dienstag: </a:t>
          </a:r>
        </a:p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100" kern="1200"/>
            <a:t>Pouletgeschnetzeltes in Currysauce dazu Sojagemüse und Jasminreis</a:t>
          </a:r>
        </a:p>
      </dsp:txBody>
      <dsp:txXfrm>
        <a:off x="1951845" y="2128830"/>
        <a:ext cx="6839729" cy="1935300"/>
      </dsp:txXfrm>
    </dsp:sp>
    <dsp:sp modelId="{821990E8-51B7-49A3-8557-A24A212079AA}">
      <dsp:nvSpPr>
        <dsp:cNvPr id="0" name=""/>
        <dsp:cNvSpPr/>
      </dsp:nvSpPr>
      <dsp:spPr>
        <a:xfrm>
          <a:off x="193530" y="232236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0B8806-6C23-4F6B-B30C-AAC49BDE0071}">
      <dsp:nvSpPr>
        <dsp:cNvPr id="0" name=""/>
        <dsp:cNvSpPr/>
      </dsp:nvSpPr>
      <dsp:spPr>
        <a:xfrm>
          <a:off x="0" y="425766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100" kern="1200"/>
            <a:t>Mittwoch: </a:t>
          </a:r>
        </a:p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100" kern="1200"/>
            <a:t>Rinderschmorbraten mit Rotweinsauce, Saisongemüse und Spätzli</a:t>
          </a:r>
          <a:endParaRPr lang="de-CH" sz="3100" kern="1200"/>
        </a:p>
      </dsp:txBody>
      <dsp:txXfrm>
        <a:off x="1951845" y="4257661"/>
        <a:ext cx="6839729" cy="1935300"/>
      </dsp:txXfrm>
    </dsp:sp>
    <dsp:sp modelId="{2E43A53F-0021-4817-9ED9-2B7FDD2D1AC1}">
      <dsp:nvSpPr>
        <dsp:cNvPr id="0" name=""/>
        <dsp:cNvSpPr/>
      </dsp:nvSpPr>
      <dsp:spPr>
        <a:xfrm>
          <a:off x="193530" y="445119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2520B8-1879-4C1B-9B47-C9168D12717C}">
      <dsp:nvSpPr>
        <dsp:cNvPr id="0" name=""/>
        <dsp:cNvSpPr/>
      </dsp:nvSpPr>
      <dsp:spPr>
        <a:xfrm>
          <a:off x="0" y="638649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100" kern="1200"/>
            <a:t>Donnerstag: </a:t>
          </a:r>
        </a:p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100" kern="1200"/>
            <a:t>Rippli, Speck und Wurst dazu Sauerkraut, Dörrbohnen und Salzkartoffeln</a:t>
          </a:r>
        </a:p>
      </dsp:txBody>
      <dsp:txXfrm>
        <a:off x="1951845" y="6386491"/>
        <a:ext cx="6839729" cy="1935300"/>
      </dsp:txXfrm>
    </dsp:sp>
    <dsp:sp modelId="{8CE445C5-E859-437B-901B-4BEB74EBCCCA}">
      <dsp:nvSpPr>
        <dsp:cNvPr id="0" name=""/>
        <dsp:cNvSpPr/>
      </dsp:nvSpPr>
      <dsp:spPr>
        <a:xfrm>
          <a:off x="193530" y="658002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F84B85-C389-40B0-82D8-377E099A677F}">
      <dsp:nvSpPr>
        <dsp:cNvPr id="0" name=""/>
        <dsp:cNvSpPr/>
      </dsp:nvSpPr>
      <dsp:spPr>
        <a:xfrm>
          <a:off x="0" y="8515322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100" kern="1200"/>
            <a:t>Freitag: </a:t>
          </a:r>
        </a:p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100" kern="1200"/>
            <a:t>Kalbsschulterbraten mit Preiselbeersauce, Nüdeli und Rosenkohl</a:t>
          </a:r>
        </a:p>
      </dsp:txBody>
      <dsp:txXfrm>
        <a:off x="1951845" y="8515322"/>
        <a:ext cx="6839729" cy="1935300"/>
      </dsp:txXfrm>
    </dsp:sp>
    <dsp:sp modelId="{705B0730-C49B-4C82-9AE8-BA81EE1EDECE}">
      <dsp:nvSpPr>
        <dsp:cNvPr id="0" name=""/>
        <dsp:cNvSpPr/>
      </dsp:nvSpPr>
      <dsp:spPr>
        <a:xfrm>
          <a:off x="193530" y="870885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A7A77C-22DB-4C34-8D42-1EFF74465A61}">
      <dsp:nvSpPr>
        <dsp:cNvPr id="0" name=""/>
        <dsp:cNvSpPr/>
      </dsp:nvSpPr>
      <dsp:spPr>
        <a:xfrm>
          <a:off x="0" y="10644152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100" kern="1200"/>
            <a:t>Samstag: </a:t>
          </a:r>
        </a:p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100" kern="1200"/>
            <a:t>Pouletbrust gebraten mit Tomatensauce, Grillgemüse und Reis</a:t>
          </a:r>
        </a:p>
      </dsp:txBody>
      <dsp:txXfrm>
        <a:off x="1951845" y="10644152"/>
        <a:ext cx="6839729" cy="1935300"/>
      </dsp:txXfrm>
    </dsp:sp>
    <dsp:sp modelId="{8D1A4083-BB58-477B-BC0C-68BDD520A2AF}">
      <dsp:nvSpPr>
        <dsp:cNvPr id="0" name=""/>
        <dsp:cNvSpPr/>
      </dsp:nvSpPr>
      <dsp:spPr>
        <a:xfrm>
          <a:off x="193530" y="1083768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 Schefer, Baeckerei Schefer</dc:creator>
  <cp:lastModifiedBy>Verkauf, Baeckerei Schefer</cp:lastModifiedBy>
  <cp:revision>2</cp:revision>
  <cp:lastPrinted>2017-09-01T11:24:00Z</cp:lastPrinted>
  <dcterms:created xsi:type="dcterms:W3CDTF">2017-10-20T08:43:00Z</dcterms:created>
  <dcterms:modified xsi:type="dcterms:W3CDTF">2017-10-20T08:43:00Z</dcterms:modified>
</cp:coreProperties>
</file>