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41" w:rsidRDefault="001E2141" w:rsidP="00C13444">
      <w:pPr>
        <w:spacing w:after="0"/>
        <w:ind w:left="1418" w:firstLine="709"/>
        <w:jc w:val="right"/>
      </w:pPr>
    </w:p>
    <w:p w:rsidR="00861125" w:rsidRDefault="00861125" w:rsidP="00846BE1">
      <w:pPr>
        <w:spacing w:after="0"/>
        <w:jc w:val="both"/>
        <w:rPr>
          <w:sz w:val="26"/>
          <w:szCs w:val="26"/>
        </w:rPr>
      </w:pPr>
    </w:p>
    <w:p w:rsidR="00846BE1" w:rsidRPr="00294830" w:rsidRDefault="00C13444" w:rsidP="00846BE1">
      <w:pPr>
        <w:spacing w:after="0"/>
        <w:jc w:val="both"/>
        <w:rPr>
          <w:sz w:val="26"/>
          <w:szCs w:val="26"/>
        </w:rPr>
      </w:pPr>
      <w:r w:rsidRPr="00294830">
        <w:rPr>
          <w:sz w:val="26"/>
          <w:szCs w:val="26"/>
        </w:rPr>
        <w:t>Unsere marktfrischen Mittagsmenus</w:t>
      </w:r>
    </w:p>
    <w:p w:rsidR="00C13444" w:rsidRPr="00294830" w:rsidRDefault="00846BE1" w:rsidP="00846BE1">
      <w:pPr>
        <w:spacing w:after="0"/>
        <w:jc w:val="both"/>
        <w:rPr>
          <w:sz w:val="26"/>
          <w:szCs w:val="26"/>
        </w:rPr>
      </w:pPr>
      <w:r w:rsidRPr="00294830">
        <w:rPr>
          <w:sz w:val="26"/>
          <w:szCs w:val="26"/>
        </w:rPr>
        <w:t>i</w:t>
      </w:r>
      <w:r w:rsidR="00C13444" w:rsidRPr="00294830">
        <w:rPr>
          <w:sz w:val="26"/>
          <w:szCs w:val="26"/>
        </w:rPr>
        <w:t xml:space="preserve">m </w:t>
      </w:r>
      <w:r w:rsidR="00F80852">
        <w:rPr>
          <w:sz w:val="26"/>
          <w:szCs w:val="26"/>
        </w:rPr>
        <w:t>Restaurant im Migros Center</w:t>
      </w:r>
    </w:p>
    <w:p w:rsidR="00846BE1" w:rsidRPr="00677A44" w:rsidRDefault="00846BE1" w:rsidP="00C13444">
      <w:pPr>
        <w:spacing w:after="0"/>
        <w:ind w:left="1418" w:firstLine="709"/>
        <w:jc w:val="right"/>
        <w:rPr>
          <w:sz w:val="18"/>
          <w:szCs w:val="18"/>
        </w:rPr>
      </w:pPr>
    </w:p>
    <w:tbl>
      <w:tblPr>
        <w:tblStyle w:val="Tabellenraster"/>
        <w:tblW w:w="62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3674"/>
        <w:gridCol w:w="1149"/>
      </w:tblGrid>
      <w:tr w:rsidR="001E2141" w:rsidTr="00196B65">
        <w:tc>
          <w:tcPr>
            <w:tcW w:w="1381" w:type="dxa"/>
            <w:tcBorders>
              <w:bottom w:val="single" w:sz="4" w:space="0" w:color="auto"/>
            </w:tcBorders>
          </w:tcPr>
          <w:p w:rsidR="001E2141" w:rsidRPr="001E2141" w:rsidRDefault="001E2141">
            <w:pPr>
              <w:rPr>
                <w:b/>
              </w:rPr>
            </w:pPr>
            <w:r w:rsidRPr="001E2141">
              <w:rPr>
                <w:b/>
              </w:rPr>
              <w:t>Montag</w:t>
            </w:r>
          </w:p>
          <w:p w:rsidR="001E2141" w:rsidRDefault="00026E7D" w:rsidP="00275BEF">
            <w:r>
              <w:rPr>
                <w:b/>
              </w:rPr>
              <w:t>27</w:t>
            </w:r>
            <w:r w:rsidR="00E36896">
              <w:rPr>
                <w:b/>
              </w:rPr>
              <w:t xml:space="preserve">. </w:t>
            </w:r>
            <w:r w:rsidR="00680EBF">
              <w:rPr>
                <w:b/>
              </w:rPr>
              <w:t>Juni</w:t>
            </w:r>
            <w:r w:rsidR="00E36896">
              <w:rPr>
                <w:b/>
              </w:rPr>
              <w:t xml:space="preserve"> </w:t>
            </w:r>
            <w:r w:rsidR="0065058D" w:rsidRPr="00162ED4">
              <w:rPr>
                <w:b/>
              </w:rPr>
              <w:t>201</w:t>
            </w:r>
            <w:r w:rsidR="00615DA4" w:rsidRPr="00162ED4">
              <w:rPr>
                <w:b/>
              </w:rPr>
              <w:t>6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1E2141" w:rsidRDefault="001E2141" w:rsidP="001E2141">
            <w:pPr>
              <w:tabs>
                <w:tab w:val="left" w:pos="1701"/>
              </w:tabs>
            </w:pPr>
            <w:r w:rsidRPr="001E2141">
              <w:t>Menüsalat</w:t>
            </w:r>
            <w:r w:rsidR="00F80852">
              <w:t xml:space="preserve"> oder Tagessuppe</w:t>
            </w:r>
          </w:p>
          <w:p w:rsidR="007D392C" w:rsidRDefault="00026E7D" w:rsidP="0065058D">
            <w:pPr>
              <w:tabs>
                <w:tab w:val="left" w:pos="1701"/>
              </w:tabs>
            </w:pPr>
            <w:r>
              <w:t>Saltimbocca vom Schwein mit Jus, geschmorte Zucchetti und Tomatenreis</w:t>
            </w:r>
          </w:p>
          <w:p w:rsidR="008C14B3" w:rsidRPr="00870B8B" w:rsidRDefault="008C14B3" w:rsidP="0065058D">
            <w:pPr>
              <w:tabs>
                <w:tab w:val="left" w:pos="1701"/>
              </w:tabs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E2141" w:rsidRDefault="001E2141" w:rsidP="007B362C"/>
        </w:tc>
      </w:tr>
      <w:tr w:rsidR="001E2141" w:rsidTr="00196B65"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846BE1" w:rsidRPr="00846BE1" w:rsidRDefault="00846BE1">
            <w:pPr>
              <w:rPr>
                <w:b/>
                <w:sz w:val="18"/>
                <w:szCs w:val="18"/>
              </w:rPr>
            </w:pPr>
          </w:p>
          <w:p w:rsidR="001E2141" w:rsidRPr="001E2141" w:rsidRDefault="001E2141">
            <w:pPr>
              <w:rPr>
                <w:b/>
              </w:rPr>
            </w:pPr>
            <w:r w:rsidRPr="001E2141">
              <w:rPr>
                <w:b/>
              </w:rPr>
              <w:t>Dienstag</w:t>
            </w:r>
          </w:p>
          <w:p w:rsidR="001E2141" w:rsidRDefault="00026E7D" w:rsidP="00680EBF">
            <w:r>
              <w:rPr>
                <w:b/>
              </w:rPr>
              <w:t>28</w:t>
            </w:r>
            <w:r w:rsidR="00680EBF">
              <w:rPr>
                <w:b/>
              </w:rPr>
              <w:t>.</w:t>
            </w:r>
            <w:r w:rsidR="00275BEF">
              <w:rPr>
                <w:b/>
              </w:rPr>
              <w:t xml:space="preserve"> </w:t>
            </w:r>
            <w:r w:rsidR="00680EBF">
              <w:rPr>
                <w:b/>
              </w:rPr>
              <w:t>Juni</w:t>
            </w:r>
            <w:r w:rsidR="00275BEF">
              <w:rPr>
                <w:b/>
              </w:rPr>
              <w:t xml:space="preserve"> </w:t>
            </w:r>
            <w:r w:rsidR="00275BEF" w:rsidRPr="00162ED4">
              <w:rPr>
                <w:b/>
              </w:rPr>
              <w:t>2016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846BE1" w:rsidRPr="00846BE1" w:rsidRDefault="00846BE1" w:rsidP="001E2141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F80852" w:rsidRDefault="00F80852" w:rsidP="00F80852">
            <w:pPr>
              <w:tabs>
                <w:tab w:val="left" w:pos="1701"/>
              </w:tabs>
            </w:pPr>
            <w:r w:rsidRPr="001E2141">
              <w:t>Menüsalat</w:t>
            </w:r>
            <w:r>
              <w:t xml:space="preserve"> oder Tagessuppe</w:t>
            </w:r>
          </w:p>
          <w:p w:rsidR="00615DA4" w:rsidRDefault="00026E7D" w:rsidP="0065058D">
            <w:r>
              <w:t xml:space="preserve">Kalbsgeschnetzeltes in Pilzrahmsauce, </w:t>
            </w:r>
            <w:proofErr w:type="spellStart"/>
            <w:r>
              <w:t>Romanesco</w:t>
            </w:r>
            <w:proofErr w:type="spellEnd"/>
            <w:r>
              <w:t xml:space="preserve"> und Nudeln</w:t>
            </w:r>
          </w:p>
          <w:p w:rsidR="0065058D" w:rsidRPr="00196B65" w:rsidRDefault="0065058D" w:rsidP="007C40D5"/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E2141" w:rsidRDefault="001E2141" w:rsidP="007B362C"/>
        </w:tc>
      </w:tr>
      <w:tr w:rsidR="001E2141" w:rsidTr="00196B65"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846BE1" w:rsidRPr="00846BE1" w:rsidRDefault="00846BE1">
            <w:pPr>
              <w:rPr>
                <w:b/>
                <w:sz w:val="18"/>
                <w:szCs w:val="18"/>
              </w:rPr>
            </w:pPr>
          </w:p>
          <w:p w:rsidR="001E2141" w:rsidRPr="001E2141" w:rsidRDefault="001E2141">
            <w:pPr>
              <w:rPr>
                <w:b/>
              </w:rPr>
            </w:pPr>
            <w:r w:rsidRPr="001E2141">
              <w:rPr>
                <w:b/>
              </w:rPr>
              <w:t>Mittwoch</w:t>
            </w:r>
          </w:p>
          <w:p w:rsidR="001E2141" w:rsidRDefault="00026E7D" w:rsidP="00677B2E">
            <w:r>
              <w:rPr>
                <w:b/>
              </w:rPr>
              <w:t>29</w:t>
            </w:r>
            <w:r w:rsidR="00EF395D">
              <w:rPr>
                <w:b/>
              </w:rPr>
              <w:t>. Juni</w:t>
            </w:r>
            <w:r w:rsidR="00275BEF">
              <w:rPr>
                <w:b/>
              </w:rPr>
              <w:t xml:space="preserve"> </w:t>
            </w:r>
            <w:r w:rsidR="00275BEF" w:rsidRPr="00162ED4">
              <w:rPr>
                <w:b/>
              </w:rPr>
              <w:t>2016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846BE1" w:rsidRPr="00846BE1" w:rsidRDefault="00846BE1" w:rsidP="001E2141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7C40D5" w:rsidRDefault="007C40D5" w:rsidP="007C40D5">
            <w:pPr>
              <w:tabs>
                <w:tab w:val="left" w:pos="1701"/>
              </w:tabs>
            </w:pPr>
            <w:r w:rsidRPr="001E2141">
              <w:t>Menüsalat</w:t>
            </w:r>
            <w:r>
              <w:t xml:space="preserve"> oder Tagessuppe</w:t>
            </w:r>
          </w:p>
          <w:p w:rsidR="008C14B3" w:rsidRDefault="00026E7D" w:rsidP="00615DA4">
            <w:proofErr w:type="spellStart"/>
            <w:r>
              <w:t>Pouletgeschnetzeltes</w:t>
            </w:r>
            <w:proofErr w:type="spellEnd"/>
            <w:r>
              <w:t xml:space="preserve"> in Curry Kokossauce, dazu Asiatisches Gemüse und </w:t>
            </w:r>
            <w:proofErr w:type="spellStart"/>
            <w:r>
              <w:t>Jasminreis</w:t>
            </w:r>
            <w:proofErr w:type="spellEnd"/>
          </w:p>
          <w:p w:rsidR="00026E7D" w:rsidRPr="008A2642" w:rsidRDefault="00026E7D" w:rsidP="00615DA4"/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E2141" w:rsidRDefault="001E2141" w:rsidP="007B362C"/>
        </w:tc>
      </w:tr>
      <w:tr w:rsidR="001E2141" w:rsidTr="00196B65"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846BE1" w:rsidRPr="00846BE1" w:rsidRDefault="00846BE1">
            <w:pPr>
              <w:rPr>
                <w:b/>
                <w:sz w:val="18"/>
                <w:szCs w:val="18"/>
              </w:rPr>
            </w:pPr>
          </w:p>
          <w:p w:rsidR="001E2141" w:rsidRPr="001E2141" w:rsidRDefault="001E2141">
            <w:pPr>
              <w:rPr>
                <w:b/>
              </w:rPr>
            </w:pPr>
            <w:r w:rsidRPr="001E2141">
              <w:rPr>
                <w:b/>
              </w:rPr>
              <w:t>Donnerstag</w:t>
            </w:r>
          </w:p>
          <w:p w:rsidR="001E2141" w:rsidRPr="001E2141" w:rsidRDefault="00026E7D" w:rsidP="00677B2E">
            <w:pPr>
              <w:rPr>
                <w:b/>
              </w:rPr>
            </w:pPr>
            <w:r>
              <w:rPr>
                <w:b/>
              </w:rPr>
              <w:t>30</w:t>
            </w:r>
            <w:r w:rsidR="00EF395D">
              <w:rPr>
                <w:b/>
              </w:rPr>
              <w:t>. Juni</w:t>
            </w:r>
            <w:r w:rsidR="00275BEF">
              <w:rPr>
                <w:b/>
              </w:rPr>
              <w:t xml:space="preserve"> </w:t>
            </w:r>
            <w:r w:rsidR="00275BEF" w:rsidRPr="00162ED4">
              <w:rPr>
                <w:b/>
              </w:rPr>
              <w:t>2016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846BE1" w:rsidRPr="00846BE1" w:rsidRDefault="00846BE1" w:rsidP="001E2141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265639" w:rsidRDefault="00265639" w:rsidP="00265639">
            <w:pPr>
              <w:tabs>
                <w:tab w:val="left" w:pos="1701"/>
              </w:tabs>
            </w:pPr>
            <w:r w:rsidRPr="001E2141">
              <w:t>Menüsalat</w:t>
            </w:r>
            <w:r>
              <w:t xml:space="preserve"> oder Tagessuppe</w:t>
            </w:r>
          </w:p>
          <w:p w:rsidR="008A2642" w:rsidRDefault="00026E7D" w:rsidP="00196B65">
            <w:pPr>
              <w:tabs>
                <w:tab w:val="left" w:pos="1701"/>
              </w:tabs>
            </w:pPr>
            <w:r>
              <w:t xml:space="preserve">Schweinshalssteak mit </w:t>
            </w:r>
            <w:proofErr w:type="spellStart"/>
            <w:r>
              <w:t>Bärlauchbutter</w:t>
            </w:r>
            <w:proofErr w:type="spellEnd"/>
            <w:r>
              <w:t>, buntes Gemüse und Bratkartoffeln</w:t>
            </w:r>
          </w:p>
          <w:p w:rsidR="008C14B3" w:rsidRPr="0082377E" w:rsidRDefault="008C14B3" w:rsidP="00196B65">
            <w:pPr>
              <w:tabs>
                <w:tab w:val="left" w:pos="1701"/>
              </w:tabs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E2141" w:rsidRDefault="001E2141" w:rsidP="007B362C"/>
        </w:tc>
      </w:tr>
      <w:tr w:rsidR="001E2141" w:rsidTr="00196B65"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846BE1" w:rsidRPr="00846BE1" w:rsidRDefault="00846BE1">
            <w:pPr>
              <w:rPr>
                <w:b/>
                <w:sz w:val="18"/>
                <w:szCs w:val="18"/>
              </w:rPr>
            </w:pPr>
          </w:p>
          <w:p w:rsidR="001E2141" w:rsidRPr="001E2141" w:rsidRDefault="001E2141">
            <w:pPr>
              <w:rPr>
                <w:b/>
              </w:rPr>
            </w:pPr>
            <w:r w:rsidRPr="001E2141">
              <w:rPr>
                <w:b/>
              </w:rPr>
              <w:t>Freitag</w:t>
            </w:r>
          </w:p>
          <w:p w:rsidR="00026E7D" w:rsidRDefault="00026E7D" w:rsidP="00026E7D">
            <w:pPr>
              <w:rPr>
                <w:b/>
              </w:rPr>
            </w:pPr>
            <w:r w:rsidRPr="00026E7D">
              <w:rPr>
                <w:b/>
              </w:rPr>
              <w:t>1.</w:t>
            </w:r>
            <w:r>
              <w:rPr>
                <w:b/>
              </w:rPr>
              <w:t xml:space="preserve"> Juli </w:t>
            </w:r>
          </w:p>
          <w:p w:rsidR="001E2141" w:rsidRDefault="00275BEF" w:rsidP="00026E7D">
            <w:r w:rsidRPr="00026E7D">
              <w:rPr>
                <w:b/>
              </w:rPr>
              <w:t>2016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846BE1" w:rsidRPr="00846BE1" w:rsidRDefault="00846BE1" w:rsidP="001E2141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F80852" w:rsidRDefault="00F80852" w:rsidP="00F80852">
            <w:pPr>
              <w:tabs>
                <w:tab w:val="left" w:pos="1701"/>
              </w:tabs>
            </w:pPr>
            <w:r w:rsidRPr="001E2141">
              <w:t>Menüsalat</w:t>
            </w:r>
            <w:r>
              <w:t xml:space="preserve"> oder Tagessuppe</w:t>
            </w:r>
          </w:p>
          <w:p w:rsidR="00870B8B" w:rsidRDefault="00026E7D" w:rsidP="007C40D5">
            <w:r>
              <w:t xml:space="preserve">Rindshamburger mit hausgemachter Sauce, Gurke, Tomate und Zwiebeln im </w:t>
            </w:r>
            <w:proofErr w:type="spellStart"/>
            <w:r>
              <w:t>Sesambun</w:t>
            </w:r>
            <w:proofErr w:type="spellEnd"/>
            <w:r>
              <w:t xml:space="preserve"> dazu gebackene Kartoffelecken</w:t>
            </w:r>
          </w:p>
          <w:p w:rsidR="008C14B3" w:rsidRPr="002B70A2" w:rsidRDefault="008C14B3" w:rsidP="007C40D5"/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846BE1" w:rsidRPr="00846BE1" w:rsidRDefault="00846BE1">
            <w:pPr>
              <w:rPr>
                <w:sz w:val="18"/>
                <w:szCs w:val="18"/>
              </w:rPr>
            </w:pPr>
          </w:p>
          <w:p w:rsidR="001E2141" w:rsidRDefault="001E2141" w:rsidP="007B362C"/>
        </w:tc>
      </w:tr>
    </w:tbl>
    <w:tbl>
      <w:tblPr>
        <w:tblStyle w:val="Tabellenraster"/>
        <w:tblpPr w:leftFromText="141" w:rightFromText="141" w:vertAnchor="text" w:tblpY="1"/>
        <w:tblOverlap w:val="never"/>
        <w:tblW w:w="50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3674"/>
      </w:tblGrid>
      <w:tr w:rsidR="0065058D" w:rsidRPr="002B70A2" w:rsidTr="0065058D">
        <w:tc>
          <w:tcPr>
            <w:tcW w:w="1381" w:type="dxa"/>
          </w:tcPr>
          <w:p w:rsidR="0065058D" w:rsidRPr="00846BE1" w:rsidRDefault="0065058D" w:rsidP="004E20C8">
            <w:pPr>
              <w:rPr>
                <w:b/>
                <w:sz w:val="18"/>
                <w:szCs w:val="18"/>
              </w:rPr>
            </w:pPr>
          </w:p>
          <w:p w:rsidR="0065058D" w:rsidRPr="001E2141" w:rsidRDefault="0065058D" w:rsidP="004E20C8">
            <w:pPr>
              <w:rPr>
                <w:b/>
              </w:rPr>
            </w:pPr>
            <w:r>
              <w:rPr>
                <w:b/>
              </w:rPr>
              <w:t>Samstag</w:t>
            </w:r>
          </w:p>
          <w:p w:rsidR="00026E7D" w:rsidRDefault="00026E7D" w:rsidP="00E36896">
            <w:pPr>
              <w:rPr>
                <w:b/>
              </w:rPr>
            </w:pPr>
            <w:r>
              <w:rPr>
                <w:b/>
              </w:rPr>
              <w:t>2. Juli</w:t>
            </w:r>
          </w:p>
          <w:p w:rsidR="0065058D" w:rsidRDefault="00275BEF" w:rsidP="00E36896">
            <w:r w:rsidRPr="00162ED4">
              <w:rPr>
                <w:b/>
              </w:rPr>
              <w:t>2016</w:t>
            </w:r>
          </w:p>
        </w:tc>
        <w:tc>
          <w:tcPr>
            <w:tcW w:w="3674" w:type="dxa"/>
          </w:tcPr>
          <w:p w:rsidR="0065058D" w:rsidRPr="00846BE1" w:rsidRDefault="0065058D" w:rsidP="004E20C8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65058D" w:rsidRDefault="0065058D" w:rsidP="004E20C8">
            <w:pPr>
              <w:tabs>
                <w:tab w:val="left" w:pos="1701"/>
              </w:tabs>
            </w:pPr>
            <w:r w:rsidRPr="001E2141">
              <w:t>Menüsalat</w:t>
            </w:r>
            <w:r>
              <w:t xml:space="preserve"> oder Tagessuppe</w:t>
            </w:r>
          </w:p>
          <w:p w:rsidR="0065058D" w:rsidRDefault="00026E7D" w:rsidP="004E20C8">
            <w:r>
              <w:t xml:space="preserve">Schweins </w:t>
            </w:r>
            <w:proofErr w:type="spellStart"/>
            <w:r>
              <w:t>Cordonbleu</w:t>
            </w:r>
            <w:proofErr w:type="spellEnd"/>
            <w:r>
              <w:t xml:space="preserve"> dazu buntes Gemüse und Pommes </w:t>
            </w:r>
            <w:proofErr w:type="spellStart"/>
            <w:r>
              <w:t>Frittes</w:t>
            </w:r>
            <w:bookmarkStart w:id="0" w:name="_GoBack"/>
            <w:bookmarkEnd w:id="0"/>
            <w:proofErr w:type="spellEnd"/>
          </w:p>
          <w:p w:rsidR="008C14B3" w:rsidRPr="002B70A2" w:rsidRDefault="008C14B3" w:rsidP="004E20C8"/>
        </w:tc>
      </w:tr>
    </w:tbl>
    <w:p w:rsidR="00615DA4" w:rsidRDefault="00615DA4" w:rsidP="00677A44"/>
    <w:p w:rsidR="00C13444" w:rsidRPr="00615DA4" w:rsidRDefault="00C13444" w:rsidP="00615DA4"/>
    <w:sectPr w:rsidR="00C13444" w:rsidRPr="00615DA4" w:rsidSect="005A7939">
      <w:headerReference w:type="default" r:id="rId8"/>
      <w:footerReference w:type="default" r:id="rId9"/>
      <w:pgSz w:w="11907" w:h="16839" w:code="9"/>
      <w:pgMar w:top="1417" w:right="1161" w:bottom="1276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44" w:rsidRDefault="00C13444" w:rsidP="00C13444">
      <w:pPr>
        <w:spacing w:after="0" w:line="240" w:lineRule="auto"/>
      </w:pPr>
      <w:r>
        <w:separator/>
      </w:r>
    </w:p>
  </w:endnote>
  <w:endnote w:type="continuationSeparator" w:id="0">
    <w:p w:rsidR="00C13444" w:rsidRDefault="00C13444" w:rsidP="00C1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F8" w:rsidRDefault="00C076F8">
    <w:pPr>
      <w:pStyle w:val="Fuzeile"/>
      <w:rPr>
        <w:sz w:val="18"/>
        <w:szCs w:val="18"/>
      </w:rPr>
    </w:pPr>
  </w:p>
  <w:p w:rsidR="00C13444" w:rsidRPr="00C13444" w:rsidRDefault="00C13444">
    <w:pPr>
      <w:pStyle w:val="Fuzeile"/>
      <w:rPr>
        <w:sz w:val="18"/>
        <w:szCs w:val="18"/>
      </w:rPr>
    </w:pPr>
    <w:r w:rsidRPr="00C13444">
      <w:rPr>
        <w:sz w:val="18"/>
        <w:szCs w:val="18"/>
      </w:rPr>
      <w:t>Telefon 055 418 8 418</w:t>
    </w:r>
  </w:p>
  <w:p w:rsidR="00C13444" w:rsidRPr="00C13444" w:rsidRDefault="00026E7D">
    <w:pPr>
      <w:pStyle w:val="Fuzeile"/>
      <w:rPr>
        <w:sz w:val="18"/>
        <w:szCs w:val="18"/>
      </w:rPr>
    </w:pPr>
    <w:hyperlink r:id="rId1" w:history="1">
      <w:r w:rsidR="00C13444" w:rsidRPr="00C13444">
        <w:rPr>
          <w:rStyle w:val="Hyperlink"/>
          <w:sz w:val="18"/>
          <w:szCs w:val="18"/>
        </w:rPr>
        <w:t>www.baeckerei-schefer.ch</w:t>
      </w:r>
    </w:hyperlink>
  </w:p>
  <w:p w:rsidR="00C13444" w:rsidRPr="00C13444" w:rsidRDefault="00C13444" w:rsidP="00294830">
    <w:pPr>
      <w:pStyle w:val="Fuzeile"/>
      <w:tabs>
        <w:tab w:val="clear" w:pos="4536"/>
        <w:tab w:val="clear" w:pos="9072"/>
        <w:tab w:val="right" w:pos="5813"/>
      </w:tabs>
      <w:rPr>
        <w:sz w:val="18"/>
        <w:szCs w:val="18"/>
      </w:rPr>
    </w:pPr>
    <w:r w:rsidRPr="00C13444">
      <w:rPr>
        <w:sz w:val="18"/>
        <w:szCs w:val="18"/>
      </w:rPr>
      <w:t>verkauf@baeckerei-schefer.ch</w:t>
    </w:r>
    <w:r w:rsidR="0029483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44" w:rsidRDefault="00C13444" w:rsidP="00C13444">
      <w:pPr>
        <w:spacing w:after="0" w:line="240" w:lineRule="auto"/>
      </w:pPr>
      <w:r>
        <w:separator/>
      </w:r>
    </w:p>
  </w:footnote>
  <w:footnote w:type="continuationSeparator" w:id="0">
    <w:p w:rsidR="00C13444" w:rsidRDefault="00C13444" w:rsidP="00C1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44" w:rsidRDefault="00C13444" w:rsidP="00C13444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3293990" wp14:editId="3F922F24">
          <wp:simplePos x="0" y="0"/>
          <wp:positionH relativeFrom="column">
            <wp:posOffset>852805</wp:posOffset>
          </wp:positionH>
          <wp:positionV relativeFrom="paragraph">
            <wp:posOffset>-249555</wp:posOffset>
          </wp:positionV>
          <wp:extent cx="1504950" cy="791845"/>
          <wp:effectExtent l="0" t="0" r="0" b="8255"/>
          <wp:wrapTight wrapText="bothSides">
            <wp:wrapPolygon edited="0">
              <wp:start x="0" y="0"/>
              <wp:lineTo x="0" y="21306"/>
              <wp:lineTo x="21327" y="21306"/>
              <wp:lineTo x="21327" y="0"/>
              <wp:lineTo x="0" y="0"/>
            </wp:wrapPolygon>
          </wp:wrapTight>
          <wp:docPr id="3" name="Grafik 3" descr="I:\Werbung\Logo scheferfarbi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Werbung\Logo scheferfarbig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93F"/>
    <w:multiLevelType w:val="hybridMultilevel"/>
    <w:tmpl w:val="599C23B4"/>
    <w:lvl w:ilvl="0" w:tplc="A558D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A4A61"/>
    <w:multiLevelType w:val="hybridMultilevel"/>
    <w:tmpl w:val="ADE851D8"/>
    <w:lvl w:ilvl="0" w:tplc="2C2E6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44"/>
    <w:rsid w:val="000026DD"/>
    <w:rsid w:val="00010E24"/>
    <w:rsid w:val="000141AE"/>
    <w:rsid w:val="00026E7D"/>
    <w:rsid w:val="00162ED4"/>
    <w:rsid w:val="00196B65"/>
    <w:rsid w:val="001E2141"/>
    <w:rsid w:val="002448D2"/>
    <w:rsid w:val="00265639"/>
    <w:rsid w:val="00275BEF"/>
    <w:rsid w:val="00294830"/>
    <w:rsid w:val="002B70A2"/>
    <w:rsid w:val="002F00B3"/>
    <w:rsid w:val="003326F9"/>
    <w:rsid w:val="0037693F"/>
    <w:rsid w:val="003E6858"/>
    <w:rsid w:val="004829B9"/>
    <w:rsid w:val="004A0D4A"/>
    <w:rsid w:val="004C2D13"/>
    <w:rsid w:val="004E0349"/>
    <w:rsid w:val="00544D04"/>
    <w:rsid w:val="00584D22"/>
    <w:rsid w:val="005A7939"/>
    <w:rsid w:val="005F299F"/>
    <w:rsid w:val="005F37CF"/>
    <w:rsid w:val="00600688"/>
    <w:rsid w:val="00615DA4"/>
    <w:rsid w:val="006274BE"/>
    <w:rsid w:val="0065058D"/>
    <w:rsid w:val="006617B0"/>
    <w:rsid w:val="00677A44"/>
    <w:rsid w:val="00677B2E"/>
    <w:rsid w:val="00680EBF"/>
    <w:rsid w:val="006D5EC0"/>
    <w:rsid w:val="00722059"/>
    <w:rsid w:val="00767D71"/>
    <w:rsid w:val="007B362C"/>
    <w:rsid w:val="007C40D5"/>
    <w:rsid w:val="007D392C"/>
    <w:rsid w:val="0082377E"/>
    <w:rsid w:val="008335BE"/>
    <w:rsid w:val="00846BE1"/>
    <w:rsid w:val="00861125"/>
    <w:rsid w:val="0086677A"/>
    <w:rsid w:val="00870B8B"/>
    <w:rsid w:val="00872662"/>
    <w:rsid w:val="008A2642"/>
    <w:rsid w:val="008C14B3"/>
    <w:rsid w:val="008C46E5"/>
    <w:rsid w:val="008C47F3"/>
    <w:rsid w:val="00904A4A"/>
    <w:rsid w:val="00947C02"/>
    <w:rsid w:val="009B442C"/>
    <w:rsid w:val="00A16499"/>
    <w:rsid w:val="00A678E5"/>
    <w:rsid w:val="00B56DED"/>
    <w:rsid w:val="00C076F8"/>
    <w:rsid w:val="00C13444"/>
    <w:rsid w:val="00CB7788"/>
    <w:rsid w:val="00CF230D"/>
    <w:rsid w:val="00D0632F"/>
    <w:rsid w:val="00D57365"/>
    <w:rsid w:val="00E36896"/>
    <w:rsid w:val="00E71A05"/>
    <w:rsid w:val="00E957EE"/>
    <w:rsid w:val="00EF395D"/>
    <w:rsid w:val="00EF40AF"/>
    <w:rsid w:val="00F278F7"/>
    <w:rsid w:val="00F371E1"/>
    <w:rsid w:val="00F739AB"/>
    <w:rsid w:val="00F80852"/>
    <w:rsid w:val="00FB45FA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4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444"/>
  </w:style>
  <w:style w:type="paragraph" w:styleId="Fuzeile">
    <w:name w:val="footer"/>
    <w:basedOn w:val="Standard"/>
    <w:link w:val="FuzeileZchn"/>
    <w:uiPriority w:val="99"/>
    <w:unhideWhenUsed/>
    <w:rsid w:val="00C1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444"/>
  </w:style>
  <w:style w:type="character" w:styleId="Hyperlink">
    <w:name w:val="Hyperlink"/>
    <w:basedOn w:val="Absatz-Standardschriftart"/>
    <w:uiPriority w:val="99"/>
    <w:unhideWhenUsed/>
    <w:rsid w:val="00C1344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E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2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4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444"/>
  </w:style>
  <w:style w:type="paragraph" w:styleId="Fuzeile">
    <w:name w:val="footer"/>
    <w:basedOn w:val="Standard"/>
    <w:link w:val="FuzeileZchn"/>
    <w:uiPriority w:val="99"/>
    <w:unhideWhenUsed/>
    <w:rsid w:val="00C1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444"/>
  </w:style>
  <w:style w:type="character" w:styleId="Hyperlink">
    <w:name w:val="Hyperlink"/>
    <w:basedOn w:val="Absatz-Standardschriftart"/>
    <w:uiPriority w:val="99"/>
    <w:unhideWhenUsed/>
    <w:rsid w:val="00C1344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E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eckerei-schef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Schefer, Baeckerei Schefer</dc:creator>
  <cp:lastModifiedBy>Verkauf, Baeckerei Schefer</cp:lastModifiedBy>
  <cp:revision>6</cp:revision>
  <cp:lastPrinted>2016-06-24T12:01:00Z</cp:lastPrinted>
  <dcterms:created xsi:type="dcterms:W3CDTF">2016-06-09T10:16:00Z</dcterms:created>
  <dcterms:modified xsi:type="dcterms:W3CDTF">2016-06-24T12:02:00Z</dcterms:modified>
</cp:coreProperties>
</file>